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CellSpacing w:w="15" w:type="dxa"/>
        <w:tblCellMar>
          <w:left w:w="0" w:type="dxa"/>
          <w:right w:w="0" w:type="dxa"/>
        </w:tblCellMar>
        <w:tblLook w:val="04A0" w:firstRow="1" w:lastRow="0" w:firstColumn="1" w:lastColumn="0" w:noHBand="0" w:noVBand="1"/>
      </w:tblPr>
      <w:tblGrid>
        <w:gridCol w:w="9360"/>
      </w:tblGrid>
      <w:tr w:rsidR="0004577F" w:rsidRPr="0004577F" w14:paraId="1192721C" w14:textId="77777777" w:rsidTr="0004577F">
        <w:trPr>
          <w:tblCellSpacing w:w="15" w:type="dxa"/>
        </w:trPr>
        <w:tc>
          <w:tcPr>
            <w:tcW w:w="0" w:type="auto"/>
            <w:hideMark/>
          </w:tcPr>
          <w:p w14:paraId="0972A6BE" w14:textId="77777777" w:rsidR="0004577F" w:rsidRPr="0004577F" w:rsidRDefault="0004577F" w:rsidP="0004577F">
            <w:pPr>
              <w:jc w:val="center"/>
            </w:pPr>
            <w:r w:rsidRPr="0004577F">
              <w:rPr>
                <w:b/>
                <w:bCs/>
                <w:rtl/>
              </w:rPr>
              <w:t>كتاب السير والمساعي</w:t>
            </w:r>
          </w:p>
          <w:p w14:paraId="0E738E82" w14:textId="77777777" w:rsidR="0004577F" w:rsidRPr="0004577F" w:rsidRDefault="0004577F" w:rsidP="0004577F">
            <w:pPr>
              <w:jc w:val="center"/>
              <w:rPr>
                <w:rtl/>
              </w:rPr>
            </w:pPr>
            <w:r w:rsidRPr="0004577F">
              <w:rPr>
                <w:b/>
                <w:bCs/>
                <w:rtl/>
              </w:rPr>
              <w:t>في أحزاب وأوراد</w:t>
            </w:r>
          </w:p>
          <w:p w14:paraId="022ECFA5" w14:textId="77777777" w:rsidR="0004577F" w:rsidRPr="0004577F" w:rsidRDefault="0004577F" w:rsidP="0004577F">
            <w:pPr>
              <w:jc w:val="center"/>
              <w:rPr>
                <w:rtl/>
              </w:rPr>
            </w:pPr>
            <w:r w:rsidRPr="0004577F">
              <w:rPr>
                <w:b/>
                <w:bCs/>
                <w:rtl/>
              </w:rPr>
              <w:t>السيد الغوث الكبير الرفاعي</w:t>
            </w:r>
          </w:p>
          <w:p w14:paraId="58E0AC2E" w14:textId="77777777" w:rsidR="0004577F" w:rsidRPr="0004577F" w:rsidRDefault="0004577F" w:rsidP="0004577F">
            <w:pPr>
              <w:jc w:val="center"/>
              <w:rPr>
                <w:rtl/>
              </w:rPr>
            </w:pPr>
            <w:r w:rsidRPr="0004577F">
              <w:rPr>
                <w:b/>
                <w:bCs/>
                <w:rtl/>
              </w:rPr>
              <w:t>رضي الله تعالى عنه ونفعنا والمسلمين بعلومه</w:t>
            </w:r>
          </w:p>
          <w:p w14:paraId="3E3A463E" w14:textId="3AD57270" w:rsidR="0004577F" w:rsidRPr="0004577F" w:rsidRDefault="0004577F" w:rsidP="0004577F">
            <w:pPr>
              <w:jc w:val="center"/>
              <w:rPr>
                <w:rtl/>
              </w:rPr>
            </w:pPr>
          </w:p>
          <w:p w14:paraId="5CA587B9" w14:textId="29941751" w:rsidR="0004577F" w:rsidRPr="0004577F" w:rsidRDefault="0004577F" w:rsidP="0004577F">
            <w:pPr>
              <w:jc w:val="center"/>
              <w:rPr>
                <w:b/>
                <w:bCs/>
                <w:rtl/>
              </w:rPr>
            </w:pPr>
          </w:p>
          <w:p w14:paraId="55549DD2" w14:textId="314F5618" w:rsidR="0004577F" w:rsidRPr="0004577F" w:rsidRDefault="0004577F" w:rsidP="0004577F">
            <w:pPr>
              <w:jc w:val="center"/>
              <w:rPr>
                <w:b/>
                <w:bCs/>
                <w:rtl/>
              </w:rPr>
            </w:pPr>
          </w:p>
          <w:p w14:paraId="2A37646C" w14:textId="77777777" w:rsidR="0004577F" w:rsidRPr="0004577F" w:rsidRDefault="0004577F" w:rsidP="0004577F">
            <w:pPr>
              <w:jc w:val="center"/>
              <w:rPr>
                <w:b/>
                <w:bCs/>
                <w:rtl/>
              </w:rPr>
            </w:pPr>
            <w:r w:rsidRPr="0004577F">
              <w:rPr>
                <w:b/>
                <w:bCs/>
                <w:rtl/>
              </w:rPr>
              <w:t>تأليف</w:t>
            </w:r>
          </w:p>
          <w:p w14:paraId="2A1442A0" w14:textId="77777777" w:rsidR="0004577F" w:rsidRPr="0004577F" w:rsidRDefault="0004577F" w:rsidP="0004577F">
            <w:pPr>
              <w:jc w:val="center"/>
              <w:rPr>
                <w:rtl/>
              </w:rPr>
            </w:pPr>
            <w:r w:rsidRPr="0004577F">
              <w:rPr>
                <w:b/>
                <w:bCs/>
                <w:rtl/>
              </w:rPr>
              <w:t>جناب الحسيب النسيب العالم الكامل</w:t>
            </w:r>
          </w:p>
          <w:p w14:paraId="664CC139" w14:textId="77777777" w:rsidR="0004577F" w:rsidRPr="0004577F" w:rsidRDefault="0004577F" w:rsidP="0004577F">
            <w:pPr>
              <w:jc w:val="center"/>
              <w:rPr>
                <w:rtl/>
              </w:rPr>
            </w:pPr>
            <w:r w:rsidRPr="0004577F">
              <w:rPr>
                <w:b/>
                <w:bCs/>
                <w:rtl/>
              </w:rPr>
              <w:t>صاحب السيادة والإرشاد السيد إبراهيم أفندي الراوي الرفاعي</w:t>
            </w:r>
          </w:p>
          <w:p w14:paraId="299DA464" w14:textId="77777777" w:rsidR="0004577F" w:rsidRPr="0004577F" w:rsidRDefault="0004577F" w:rsidP="0004577F">
            <w:pPr>
              <w:jc w:val="center"/>
              <w:rPr>
                <w:rtl/>
              </w:rPr>
            </w:pPr>
            <w:r w:rsidRPr="0004577F">
              <w:rPr>
                <w:b/>
                <w:bCs/>
                <w:rtl/>
              </w:rPr>
              <w:t>شيخ السجادة العلوية الرفاعية ببغداد المحمية</w:t>
            </w:r>
          </w:p>
          <w:p w14:paraId="1FB84D66" w14:textId="77777777" w:rsidR="0004577F" w:rsidRPr="0004577F" w:rsidRDefault="0004577F" w:rsidP="0004577F">
            <w:pPr>
              <w:jc w:val="center"/>
              <w:rPr>
                <w:rtl/>
              </w:rPr>
            </w:pPr>
            <w:r w:rsidRPr="0004577F">
              <w:rPr>
                <w:b/>
                <w:bCs/>
                <w:rtl/>
              </w:rPr>
              <w:t>كان الله لنا وله و للمسلمين</w:t>
            </w:r>
          </w:p>
          <w:p w14:paraId="7C7DF6F3" w14:textId="4BA69E20" w:rsidR="0004577F" w:rsidRPr="0004577F" w:rsidRDefault="0004577F" w:rsidP="0004577F">
            <w:pPr>
              <w:jc w:val="center"/>
              <w:rPr>
                <w:rtl/>
              </w:rPr>
            </w:pPr>
          </w:p>
          <w:p w14:paraId="0777D1A0" w14:textId="77777777" w:rsidR="0004577F" w:rsidRPr="0004577F" w:rsidRDefault="0004577F" w:rsidP="0004577F">
            <w:pPr>
              <w:jc w:val="center"/>
              <w:rPr>
                <w:rtl/>
              </w:rPr>
            </w:pPr>
            <w:r w:rsidRPr="0004577F">
              <w:rPr>
                <w:rtl/>
              </w:rPr>
              <w:t>خطبة المؤلف</w:t>
            </w:r>
          </w:p>
          <w:p w14:paraId="1AB198A8" w14:textId="77777777" w:rsidR="0004577F" w:rsidRPr="0004577F" w:rsidRDefault="0004577F" w:rsidP="0004577F">
            <w:pPr>
              <w:jc w:val="center"/>
            </w:pPr>
            <w:r w:rsidRPr="0004577F">
              <w:rPr>
                <w:rtl/>
              </w:rPr>
              <w:t>بسم الله الرحمن الرحيم</w:t>
            </w:r>
          </w:p>
          <w:p w14:paraId="2A3A1AFB" w14:textId="77777777" w:rsidR="0004577F" w:rsidRPr="0004577F" w:rsidRDefault="0004577F" w:rsidP="0004577F">
            <w:pPr>
              <w:jc w:val="center"/>
              <w:rPr>
                <w:rtl/>
              </w:rPr>
            </w:pPr>
            <w:r w:rsidRPr="0004577F">
              <w:rPr>
                <w:rtl/>
              </w:rPr>
              <w:t>الحمد لله الذي فتح لأوليائه . كنوز معروف صفاته وأسمائه . وأطلعهم على رموز دقائق نعمه وآلائه . وأفاض على قلوبهم بحار التوحيد . فجرت ينابيع الحكمة على ألسنتهم من غير تقليد . والصلاة والسلام على السر الأعظم . والكنز المطلسم . والبحر المطمطم . آلف الإحاطة المصنوعة . ونقطة الوساطة المكنونة . سر الله الساري . ومدد فيضه الجاري . مظهر الكمالات الوجوديه . ومركز التنزلات الشهوديه . سيدنا و مولانا محمد وعلى آله سفن النجاة . وأصحابه البررة الهداة . أما بعد . فيقول أسير الذنوب والمساوي . إبراهيم الرفاعي الراوي .. طالما يختلج بصدري . ويلج في سري . أن اجمع ما تفرق في الكتب الشريفة الرفاعية . من أحزاب الإمام الغوث الشهير . والغيث المطير والقمر المنير سيدي وسندي ومحي الدين السيد أحمد الحسيني الرفاعي الكبير رضي الله عنه . وان اجعلها مع ما تقتضيه درر نفائسها . وتستدعيه غرر عرائسها . في مجموع صغير . لتجتمع على حفظها همم الساكنين . وترتضع من فيضها إفهام الناسكين . حتى أشار علي بذلك بعض الأخوان المنتمين لهذه الطريقة العليه الرفاعية . والمتشبثين بذيل خرقتها الطاهرة السنية . فلم أجد عذرا للعدل عن هذه الإشارة .والقعود عن هذه التجارة .إلا القيام بهذه الخدمة .والمبادرة لاغتنام تلك النعمة . مستدرا من كرم الله تعالى فيوضات إحسانه . مستمطرا سحب عفوه وغفرانه . طالبا حصول بركة الأحزاب السنية . راجيا وصول أنظار الحضرة الرفاعية . وسميته السير والمساعي . في أحزاب السيد أحمد الكبير الرفاعي . رضي الله عنه . وها هي قد افتتحتها بمقدمة تليق بالمقام . وختمتها بما يناسب الختام . والله ولي الهداية . ومنه التوفيق والعناية.</w:t>
            </w:r>
          </w:p>
          <w:p w14:paraId="1229E0A2" w14:textId="520D0F6F" w:rsidR="0004577F" w:rsidRPr="0004577F" w:rsidRDefault="0004577F" w:rsidP="0004577F">
            <w:pPr>
              <w:jc w:val="center"/>
              <w:rPr>
                <w:rtl/>
              </w:rPr>
            </w:pPr>
          </w:p>
          <w:p w14:paraId="6B9B6B55" w14:textId="77777777" w:rsidR="0004577F" w:rsidRPr="0004577F" w:rsidRDefault="0004577F" w:rsidP="0004577F">
            <w:pPr>
              <w:jc w:val="center"/>
              <w:rPr>
                <w:rtl/>
              </w:rPr>
            </w:pPr>
            <w:r w:rsidRPr="0004577F">
              <w:rPr>
                <w:b/>
                <w:bCs/>
                <w:rtl/>
              </w:rPr>
              <w:t>( مقدمة )</w:t>
            </w:r>
          </w:p>
          <w:p w14:paraId="44719CD5" w14:textId="5A15FF0C" w:rsidR="0004577F" w:rsidRPr="0004577F" w:rsidRDefault="0004577F" w:rsidP="0004577F">
            <w:pPr>
              <w:jc w:val="center"/>
              <w:rPr>
                <w:rtl/>
              </w:rPr>
            </w:pPr>
            <w:r w:rsidRPr="0004577F">
              <w:rPr>
                <w:rtl/>
              </w:rPr>
              <w:t>أعلم أن شرف العبادة الإخلاص . وحسن الطاعة ما يوجب الخلاص . وان من أرجح أبوابه . وأنجح أسبابه . التذلل بين يدي الله سبحانه وتعالى والخضوع ببابه . بكثير الدعوات والأذكار . ومزيد المناجاة والاستغفار . والصلاة على النبي المختار . لما في ذلك من الحث الحثيث .في الكلام القديم . وصحيح الحديث . فمن ذلك . قوله تعالى في محكم كتابه . ومنزل خطابة</w:t>
            </w:r>
            <w:r w:rsidRPr="0004577F">
              <w:rPr>
                <w:rtl/>
                <w:lang w:bidi="ar-KW"/>
              </w:rPr>
              <w:t> </w:t>
            </w:r>
            <w:r w:rsidRPr="0004577F">
              <w:rPr>
                <w:rtl/>
              </w:rPr>
              <w:t xml:space="preserve">( ادعوني أستجب لكم ) مع ثنائه من دعاه بغاية الذل والخضوع . وكمال الحضور والخشوع . بقوله تعالى . في محكم كتابه المبين . (انهم كانوا يسارعون في الخيرات . ويدعوننا رغبا ورهبا وكانوا لنا خاشعين) . وقد جاء في محكم قوله تعالى . (واسئلوا الله من فضله) . وقال عز من قائل . (وإذا سألك عبادي عني فاني قريب أجيب دعوة الداع إذا دعان) الآية . وقال جل وعلا (ادعوا ربكم تضرعا وخفية) . وقال جل شأنه . (قل ادعو الله أو ادعوا الرحمن) . الآية . وروي عن أبي هريرة رضي الله عنه أنه صلى الله عليه وسلم قال ليس شيء أكرم على الله عز وجل من </w:t>
            </w:r>
            <w:r w:rsidRPr="0004577F">
              <w:rPr>
                <w:rtl/>
              </w:rPr>
              <w:lastRenderedPageBreak/>
              <w:t>الدعاء . وقال صلى الله عليه وسلم إن العبد لا يخطيه من الدعاء إحدى ثلاث . أما ذنب يغفر له . واما خير يجعل له . واما خير يدخر له .وفي الحديث الشريف من لم يسأل الله يغضب عليه ليسال أحدكم ربه حاجته كلها حتى شسع نعله إذا انقطع وخرج المحاملي وغيره . قال الله تعالى من ذا الذي دعاني فلم أجبه .وسألني ولم أعطه . واستغفرني فلم أغفر له . وأنا أرحم الراحمين .وقد قال الله تبارك وتعالى لموسى يا موسى سلني في دعائك حتى ملح عجينك . وفي الحديث الشريف أيضا إن الله يحب الملحين في الدعاء أي والمخلوق يغضب وينفر عند تكرار السؤال . وانشدوا </w:t>
            </w:r>
            <w:r w:rsidRPr="0004577F">
              <w:rPr>
                <w:rtl/>
                <w:lang w:bidi="ar-KW"/>
              </w:rPr>
              <w:t>:</w:t>
            </w:r>
          </w:p>
          <w:p w14:paraId="559A6215" w14:textId="77777777" w:rsidR="0004577F" w:rsidRPr="0004577F" w:rsidRDefault="0004577F" w:rsidP="0004577F">
            <w:pPr>
              <w:jc w:val="center"/>
              <w:rPr>
                <w:rtl/>
              </w:rPr>
            </w:pPr>
            <w:r w:rsidRPr="0004577F">
              <w:rPr>
                <w:rtl/>
              </w:rPr>
              <w:t>لا تسألن يابن آدم ح</w:t>
            </w:r>
            <w:r w:rsidRPr="0004577F">
              <w:rPr>
                <w:rtl/>
                <w:lang w:bidi="ar-KW"/>
              </w:rPr>
              <w:t>ـ</w:t>
            </w:r>
            <w:r w:rsidRPr="0004577F">
              <w:rPr>
                <w:rtl/>
              </w:rPr>
              <w:t>اجة </w:t>
            </w:r>
            <w:r w:rsidRPr="0004577F">
              <w:rPr>
                <w:rtl/>
                <w:lang w:bidi="ar-KW"/>
              </w:rPr>
              <w:t>  *</w:t>
            </w:r>
            <w:r w:rsidRPr="0004577F">
              <w:rPr>
                <w:rtl/>
              </w:rPr>
              <w:t>    وس</w:t>
            </w:r>
            <w:r w:rsidRPr="0004577F">
              <w:rPr>
                <w:rtl/>
                <w:lang w:bidi="ar-KW"/>
              </w:rPr>
              <w:t>ـ</w:t>
            </w:r>
            <w:r w:rsidRPr="0004577F">
              <w:rPr>
                <w:rtl/>
              </w:rPr>
              <w:t>ل الذي أب</w:t>
            </w:r>
            <w:r w:rsidRPr="0004577F">
              <w:rPr>
                <w:rtl/>
                <w:lang w:bidi="ar-KW"/>
              </w:rPr>
              <w:t>ـ</w:t>
            </w:r>
            <w:r w:rsidRPr="0004577F">
              <w:rPr>
                <w:rtl/>
              </w:rPr>
              <w:t>وابه لا تحجب</w:t>
            </w:r>
          </w:p>
          <w:p w14:paraId="1EB19D24" w14:textId="77777777" w:rsidR="0004577F" w:rsidRPr="0004577F" w:rsidRDefault="0004577F" w:rsidP="0004577F">
            <w:pPr>
              <w:jc w:val="center"/>
              <w:rPr>
                <w:rtl/>
              </w:rPr>
            </w:pPr>
            <w:r w:rsidRPr="0004577F">
              <w:rPr>
                <w:rtl/>
              </w:rPr>
              <w:t>الله يغضب ان تركت سؤاله   </w:t>
            </w:r>
            <w:r w:rsidRPr="0004577F">
              <w:rPr>
                <w:rtl/>
                <w:lang w:bidi="ar-KW"/>
              </w:rPr>
              <w:t>*</w:t>
            </w:r>
            <w:r w:rsidRPr="0004577F">
              <w:rPr>
                <w:rtl/>
              </w:rPr>
              <w:t>     وبني آدم حين يسأل  يغضب</w:t>
            </w:r>
          </w:p>
          <w:p w14:paraId="1EE63BEE" w14:textId="18E65484" w:rsidR="0004577F" w:rsidRPr="0004577F" w:rsidRDefault="0004577F" w:rsidP="0004577F">
            <w:pPr>
              <w:jc w:val="center"/>
              <w:rPr>
                <w:rtl/>
              </w:rPr>
            </w:pPr>
          </w:p>
          <w:p w14:paraId="0195E8BD" w14:textId="77777777" w:rsidR="0004577F" w:rsidRPr="0004577F" w:rsidRDefault="0004577F" w:rsidP="0004577F">
            <w:pPr>
              <w:jc w:val="center"/>
              <w:rPr>
                <w:rtl/>
              </w:rPr>
            </w:pPr>
            <w:r w:rsidRPr="0004577F">
              <w:rPr>
                <w:rtl/>
              </w:rPr>
              <w:t>فشتان بين هذين . وسحقا لمن تعلق بالأثر واعرض  عن العين . ومما جاء في طلب الذكر وفضله . والحث على فعله . من الآيات الصريحة والأحاديث الصحيحه . قوله تعالى .(يا أيها الذين آمنوا اذكروا الله ذكرا كثيرا) . وقال تعالى . (واذكروا الله كثيرا لعلكم تفلحون) . وقال جل جلاله (والذاكرين الله كثيرا والذاكرات) . وقال تعالى (ولذكر الله أكبر) . وقال جل شأنه . (فاذكروني أذكركم) . وقال جل ذكره . (الذين يذكرون الله قياما وقعودا وعلى جنوهم) الآية .. وعن أبي هريرة رضي الله عنه أن النبي صلى عليه وآله وسلم قال يقول الله عز وجل . أنا عند ظن عبدي بي . وأنا معه حين يذكرني فان ذكرني في نفسه ذكرته في نفسي وإن ذكرني في ملأ ذكرته في ملأ خير منه الحديث وعن أبي هريرة رضي الله عنه عن النبي صلى الله عليه وسلم . قال إن لله تعالى ملائكة سيارة يتبعون مجالس الذكر فإذا وجدوا مجلسا فيه ذكر الله قعدوا معهم وحف بعضهم بعضا بأجنحتهم حتى يملؤا بينهم وبين السماء الدنيا فإذا تفرقوا عرجوا وصعدوا إلى السماء قال فيسألهم الله عز وجل وهو أعلم بهم من أين جئتم فيقولون جئنا من عند عباد لك في الأرض يسبحونك ويهللونك ويمجدونك ويسألونك قال وما يسألوني قالوا يسألونك جنتك . قال وهل رأوا جنتي قالوا لا يا رب قال فكيف  لو رأوا جنتي . قالوا ويستجيرونك قال وممن يستجيروني . قالوا من نارك يا رب قال وهل رأوا ناري قالوا لا قال فكيف لو رأوا ناري .قالوا ويستغفرونك قال فيقول الله تعالى  قد غفرت، هم القوم لا يشقى جليسهم . وقال رسول الله صلى الله عليه وسلم "أصبح وأمس لسانك رطب بذكر الله تصبح وتمس وليس عليك خطيئة" وقال صلى الله عليه وسلم . لذكر الله عز وجل بالغداة والعشي أفضل من حطم السيوف في سبيل الله ومن أعطاه المال سحا . ويروى أن في الجنة ملائكة يغرسون الأشجار للذاكرين فإذا فتر الذاكر فتر الملك ويقول فتر صاحبي . ومما جاء في فضل الاستغفار .وطلب الزيادة منه والاستكثار . قوله تعالى . (والذين إذا فعلوا فاحشة أو ظلموا أنفسهم ذكروا الله فاستغفروا لذنوبهم ومن يغفر الذنوب إلا الله) وقوله تعالى (ولو أنهم إذ ظلموا أنفسهم جاؤك فاستغفروا الله واستغفر لهم الرسول لوجدوا الله توابا رحيما) . وقال عز وجل (ومن يعمل سوءا أو يظلم نفسه ثم يستغفر الله يجد الله غفورا رحيما) . وقال جل وعلا (فسبح بحمد ربك واستغفره إنه كان توابا) . وقال جل جلاله (والمستغفرين بالأسحار) . وقال صلى الله عليه وسلم "من أكثر من الاستغفار جعل الله عز وجل له من كل هم فرجا ومن كل ضيق مخرجا ورزقه من حيث لا يحتسب" . وقال صلى الله عليه وسلم "اني لأستغفر الله تعالى وأتوب إليه في اليوم سبعين مرة" . هذا مع أنه صلى الله عليه وسلم غفر له ما تقدم من ذنبه وما تأخر ومن هذا الحديث الشريف وآية استغفر لهم أو لا تستغفر لهم ان تستغفر لهم سبعين مرة الآية . اختار بعض ساداتنا الرفاعية قدست أسرارهم العليه . هذا العدد المذكور في بعض أورادهم الشريفة . وبعضهم أستحسن الزيادة عليه لحكمة ذكورها ولقوله صلى الله عليه وسلم أنه ليغان على قلبي حتى أني لاستغفر الله تعالى في كل يوم مائة مرة . ومما جاء في فضل الصلاة والسلام على خير الأنام عليه أفضل الصلاة والسلام قوله تعالى (إن الله وملائكته يصلون على النبي يا أيها الذين أمنوا صلوا عليه وسلموا تسليما) وروي أنه صلى الله عليه وسلم جاء ذات يوم والبشرى ترى في وجهة . فقال أما ترضى يا محمد أن لا يصلي عليك أحد من أمتك صلاة واحدة إلا صليت عليه عشرا . ولا يسلم عليك أحد من أمتك إلا سلمت عليه عشرا . وقال صلى الله عليه وسلم من صلى علي صلت عليه الملائكة ما صلى علي فليقلل عند ذلك أو ليكثر . وقال صلى الله عليه وسلم بحسب المؤمن من النحل أن اذكر عنده فلا يصلي علي . وقال صلى الله عليه وسلم إن في الأرض ملائكة سياحيين يبلغون عن أمتي السلام . وقال صلى الله عليه وسلم ليس أحد يسلم علي إلا رد الله علي روحي ومعنى روحي هنا سمعي حتى أرد عليه السلام . وأمثال ذلك في الكتاب والسنة والأثر أكثر من أن يذكر . وأزيد من أن يعد ويحصر . فهنيئا لمن ذكر الله فقد أستوجب رضاه وطوبى لمن استجاب له دعاءه فقد أحسن له جزائه. ويا سعادة من صلى عليه ربه . فقد زال عنه كربه . ويا فوز من صلت عليه ملائكته . فقد أدركته رحمته . ويا نجاة من سلم عليه الرسول . فقد فاز بالقبول وفتح له الباب وأدرك المأمول </w:t>
            </w:r>
            <w:r w:rsidRPr="0004577F">
              <w:rPr>
                <w:rtl/>
                <w:lang w:bidi="ar-KW"/>
              </w:rPr>
              <w:t>:</w:t>
            </w:r>
          </w:p>
          <w:p w14:paraId="6F0E54E0" w14:textId="574507AB" w:rsidR="0004577F" w:rsidRPr="0004577F" w:rsidRDefault="0004577F" w:rsidP="0004577F">
            <w:pPr>
              <w:jc w:val="center"/>
              <w:rPr>
                <w:rtl/>
              </w:rPr>
            </w:pPr>
            <w:r w:rsidRPr="0004577F">
              <w:rPr>
                <w:rtl/>
              </w:rPr>
              <w:t>أفلح الزا</w:t>
            </w:r>
            <w:r w:rsidRPr="0004577F">
              <w:rPr>
                <w:rtl/>
                <w:lang w:bidi="ar-KW"/>
              </w:rPr>
              <w:t>ه</w:t>
            </w:r>
            <w:r w:rsidRPr="0004577F">
              <w:rPr>
                <w:rtl/>
              </w:rPr>
              <w:t>دون والعابدونا    </w:t>
            </w:r>
            <w:r w:rsidRPr="0004577F">
              <w:rPr>
                <w:rtl/>
                <w:lang w:bidi="ar-KW"/>
              </w:rPr>
              <w:t>*</w:t>
            </w:r>
            <w:r w:rsidRPr="0004577F">
              <w:rPr>
                <w:rtl/>
              </w:rPr>
              <w:t>    اذ لمولاهم أجاع</w:t>
            </w:r>
            <w:r w:rsidRPr="0004577F">
              <w:rPr>
                <w:rtl/>
                <w:lang w:bidi="ar-KW"/>
              </w:rPr>
              <w:t>ــ</w:t>
            </w:r>
            <w:r w:rsidRPr="0004577F">
              <w:rPr>
                <w:rtl/>
              </w:rPr>
              <w:t>وا البطونا</w:t>
            </w:r>
          </w:p>
          <w:p w14:paraId="13DB1AC0" w14:textId="0E442269" w:rsidR="0004577F" w:rsidRPr="0004577F" w:rsidRDefault="0004577F" w:rsidP="0004577F">
            <w:pPr>
              <w:jc w:val="center"/>
              <w:rPr>
                <w:rtl/>
              </w:rPr>
            </w:pPr>
            <w:r w:rsidRPr="0004577F">
              <w:rPr>
                <w:rtl/>
              </w:rPr>
              <w:t>اسهروا الأعين العليلة حبا    </w:t>
            </w:r>
            <w:r w:rsidRPr="0004577F">
              <w:rPr>
                <w:rtl/>
                <w:lang w:bidi="ar-KW"/>
              </w:rPr>
              <w:t>*</w:t>
            </w:r>
            <w:r w:rsidRPr="0004577F">
              <w:rPr>
                <w:rtl/>
              </w:rPr>
              <w:t>    فانقضى ليلهم وهم ساهرونا</w:t>
            </w:r>
          </w:p>
          <w:p w14:paraId="579E030D" w14:textId="66E8D036" w:rsidR="0004577F" w:rsidRPr="0004577F" w:rsidRDefault="0004577F" w:rsidP="0004577F">
            <w:pPr>
              <w:jc w:val="center"/>
              <w:rPr>
                <w:rtl/>
              </w:rPr>
            </w:pPr>
            <w:r w:rsidRPr="0004577F">
              <w:rPr>
                <w:rtl/>
              </w:rPr>
              <w:t>شغلتهم ع</w:t>
            </w:r>
            <w:r w:rsidRPr="0004577F">
              <w:rPr>
                <w:rtl/>
                <w:lang w:bidi="ar-KW"/>
              </w:rPr>
              <w:t>ـ</w:t>
            </w:r>
            <w:r w:rsidRPr="0004577F">
              <w:rPr>
                <w:rtl/>
              </w:rPr>
              <w:t>بادة الله ح</w:t>
            </w:r>
            <w:r w:rsidRPr="0004577F">
              <w:rPr>
                <w:rtl/>
                <w:lang w:bidi="ar-KW"/>
              </w:rPr>
              <w:t>ـ</w:t>
            </w:r>
            <w:r w:rsidRPr="0004577F">
              <w:rPr>
                <w:rtl/>
              </w:rPr>
              <w:t>تى   </w:t>
            </w:r>
            <w:r w:rsidRPr="0004577F">
              <w:rPr>
                <w:rtl/>
                <w:lang w:bidi="ar-KW"/>
              </w:rPr>
              <w:t> *</w:t>
            </w:r>
            <w:r w:rsidRPr="0004577F">
              <w:rPr>
                <w:rtl/>
              </w:rPr>
              <w:t>   حسب الناس إن فيهم ج</w:t>
            </w:r>
            <w:r w:rsidRPr="0004577F">
              <w:rPr>
                <w:rtl/>
                <w:lang w:bidi="ar-KW"/>
              </w:rPr>
              <w:t>ـ</w:t>
            </w:r>
            <w:r w:rsidRPr="0004577F">
              <w:rPr>
                <w:rtl/>
              </w:rPr>
              <w:t>نونا</w:t>
            </w:r>
          </w:p>
          <w:p w14:paraId="63E7F89D" w14:textId="77777777" w:rsidR="0004577F" w:rsidRPr="0004577F" w:rsidRDefault="0004577F" w:rsidP="0004577F">
            <w:pPr>
              <w:jc w:val="center"/>
              <w:rPr>
                <w:rtl/>
              </w:rPr>
            </w:pPr>
            <w:r w:rsidRPr="0004577F">
              <w:rPr>
                <w:rtl/>
              </w:rPr>
              <w:lastRenderedPageBreak/>
              <w:t xml:space="preserve">تنبيه قال أبو القاسم القشيري في رسالته . اختلف في ان الأفضل الدعاء أم السكوت فمنهم من قال الدعاء في نفسه عبادة لحديث الدعاء مخ العبادة . ولأن الدعاء إظهار الافتقار إلى الله تعالى . وقالت طائفة السكوت والخمول تحت جريان الحكم وأتم والرضا بما سبق اختيار الحق أولى . وقال قوم يكون صاحب دعاء بلسانه ورضاء بقلبه . ليأتي بالأمرين جميعا . قال القشيري والأولى أن يقال الأوقات مختلفة . ففي بعض الأحوال الدعاء أفضل من السكوت وهو الأدب . وفي بعض الأحوال السكوت أفضل من الدعاء وهو الأدب . وإنما يعرف ذلك بالوقت فإذا وجد في قلبه إشارة إلى الدعاء فالدعاء أولى . وإذا وجد إشارة إلى السكوت فالسكوت أتم . ثم قال ويصح أن يقال ما كان للمسلمين فيه نصيب أو لله سبحانه وتعالى فيه حق فالدعاء أولى لكونه عبادة . وأن كان لنفسك فيه حظ فالسكوت أتم . وقد قال الغزالي رحمه الله تعالى وقدس روحه فان قيل ما فائدة الدعاء مع أن القضاء لأمر دله فاعل إن من جملة القضاء رد البلاء بالدعاء فالدعاء سبب لرد البلاء ووجود الرحمة كما أن الترس سبب لدفع السلاح والماء سبب لخروج النبات من الأرض كما أن الترس يدفع السهم فيتدافعان فكذلك الدعاء وقد قيل . لو لم ترد نيل ما أرجوه من طلب من فيض جودك ما ألهمتني الطلبا وقد سئل سيدنا ومولانا السيد أحمد الكبير الرفاعي رضي الله عنه ما فائدة الدعاء فقال الفاقة بين يديه سبحانه وإلا فهو يفعل ما يشاء . سبحان من لا يخيب من قصده من قصد الله صادقا وجده قد شمل الخلق فضل نعمته كل إلى  فضله يمد يده والحاصل كما قال الإمام الغزالي عليه الرحمة والرضوان الناس في هذا العالم على سفر وأول منازلهم المهد. وآخرها اللحد . والوطن هو الجنة أو النار. والعمر مسافة السفر فسنونه مراحله وشهوره فراسخة .وأيامه أميال . وأنفاسه خطواته . وطاعته بضاعته . وأوقاته رؤوس أمواله . وشهواته وأغراضه قطاع طريقة وربحه الفوز بلقاء الله تعالى في دار السلام . مع الملك الكبير . والنعيم المقيم وخسارته البعد من الله تعالى من الأنكال والأغلال والعذاب الأليم في دركات الجحيم . فالغافل في نفسه من أنفاسه حتى ينقضي في غير طاعة تقربه إلى الله زلفى متعرض في يوم التغابن . لغبينة وحسرة ما لها منتهى . ولهذا الخطر العظيم . والخطب الهائل شمر الموفقون عن ساق الجد . ودعوا بالكلية ملاذ النفس . اغتنموا بقايا العمر ورتبوا بحسب تكرار الأوقات . وظائف الأوراد . حرصا على أحياء الليل والنهار . في طلب القرب من الملك الجبار . والسعي إلى دار القرار فصار من مهمات علم طريق لأخره انتهى . وان من أجل أوراد العارفين وأكمل أدعية الصالحين أحزاب سيدنا الغوث الكبير الرفاعي وأوراده التي هي إلى سبيل النجاة خير داعي لاشتمالها على الأدعية المأثورة . واكتفالها بالمعاني المبروره . واحتوائها على آداب العبودية وانطوائها على أداء وصف الربوبية واعترافها من مجامع بحر كلام خير الأنام . واعترافها بجوامع كمال قدره عليه السلام .وقد نقلها الثقاة من أتباعه . ورواها السراة من فحول أبنائه . وتلقاها العارفون بالقبول . وأخذها الواصفون سلما للوصول . وحيث أن الدعاء والذكر مطلوبان بنص القرآن فلا يقيدان بصيغة مخصوصة ولا زمان . وقد قال سبط الحضرة الرفاعي ووارث أسراره العليه السيد أحمد عز الدين الصياد قدس سره . في الوظائف الأحمدية ما نصه أحزاب سيدنا ومولانا السيد أحمد رضي الله عنه جامعة للذكر . ولبعض الآيات القرآنية .  وللثناء على  رسول الله صلى الله عليه وسلم وفيها من الأدعية المأثورة المباركة وقد أقر رسول الله صلى الله عليه وسلم بعض أصحابه على الدعاء الذي دعوا به الله من قبل أنفسهم بلا تعليم منه . أرواحنا له الفداء وهذا مأخذ العارفين . وقد أمر الله العباد بالدعاء في آيات كثيرة ولا حاجة لبسط الأدلة عند المعتقدين ولا حجة للمنتقد انتهى أقول ومن الأدلة التي تشهد بذلك ما أخرجه الترمذي من حديث معاذ بن جبل رضي الله عنه أنه صلى الله عليه وسلم سمع رجلا يقول يا ذا الجلال والإكرام فقال أستجيب لك فسل تعطه وما أخرجه أبو داوود وغيره من حديث أنس رضي الله عنه أن النبي صلى الله عليه وسلم مر بأبي عياش الزرقي وهو يصلي ويقول . اللهم أني أسألك بأن لك الحمد لا إله إلا أنت يا حنان يا منان يا بديع السموات والأرض ياحي يا قيوم يا ذا الجلال والإكرام فقال لقد دعاه باسمه الأعظم الذي إذا دعي به أجاب وإذا سئل به أعطى وغير ذلك من الأحاديث الصحيحة والآيات الصريحة الدالة على مطلوبية ومندوبية مطلق الدعاء إذا علم ذلك فينبغي قبل الشروع في ذكر الأحزاب الشريفة والأوراد المنيفة أن أذكر جملة من آداب الذكر والدعاء ونحوهما طلبا لحصول تمام نفعهما. قال سيدنا و مولانا السيد أحمد الرفاعي رضي الله عنه من آداب الذكر صدق العزيمة وكمال الخضوع والانكسار والانخلاع عن الأطوار والوقوف على قدم العبودية بالتمكن الخالص والتدرع بدرع الجلال حتى إذا رأى الذاكر رجل كافر أيقن أنه يذكر الله بصدق التجرد عن غيره وكل من رآه هابه وسقط من بوارق هيبته على قلب الرائي ما يجعل هشيم خواطر الفاسدة هباء منثورا وإذا كان الآمر على غير هذا المنوال فاحسنه بالنسبة إلى العامة التمكن وضبط القول وجمع الأدب الظاهر والباطن مهما أمكن وكف الطرف عن النظر إلى أحد . وقد أعتاد بعض الرفاعية افتتاح الذكر بقوله تعالى الذين أمنوا وتطمئن قلوبهم بذكر الله تعالى الآية . وافتتاح الاستغفار بقوله تعالى ولو أنهم إذ ظلموا أنفسهم جاؤك فاستغفروا الله واستغفر لهم الرسول لوجدوا الله توابا رحيما . وافتتاح الصلاة  على النبي صلى الله عليه وسلم بقوله تعالى ان الله وملائكته يصلون على النبي يا أيها الذين امنوا صلوا عليه وسلموا تسليما .  ليكون الذكر والاستغفار والصلاة بعد الطلب وهو في غاية الحسن واما آداب الدعاء فهي عشرة لخصتها من كلام الإمام الغزالي رحمه الله تعالى . الأول . ترصد الأوقات الشريفة كيوم عرفة يوم من السنة ورمضان من الأشهر ويوم الجمعة من الأسبوع ووقت السحر من ساعات الليل . الثاني . اغتنام الأحوال الشريفة وهي عند زحف الصفوف في سبيل الله تعالى وعند نزول الغيث وعند إقامة الصلوة المكتوبة وخلف الصلوات وبين الأذان والإقامة وفي حالة القيام للآيات والأحاديث الدالة على شرف هذه الأحوال وطلب الدعاء فيها . الثالث . استقبال القبلة ورفع اليدين بحيث يرى بياض الإبطين للأتباع ومسح الوجه بهما عقبه للاتباع أيضا وان لا يرفع بصره إلى السماء للنهي عنه . الرابع . خفض الصوت بين المخافتة والجهر للأمر بذلك في الآيات والأحاديث . الخامس . ترك تكلف السجع في الدعاء والمراد في السجع هو المتكلف من الكلام فإن ذلك لا يلائم الضراعة والذلة وإلا ففي الأدعية المأثورة عن رسول الله صلى الله عليه وسلم كلمات متوازنة لكنها غير متكلفة كقوله صلى الله عليه وسلم . أسألك الأمن يوم الوعيد . والجنة يوم الخلود . مع المقربين الشهود . والركع السجود . الموفين بالعهود . إنك رحيم ودود . وإنك تفعل ما تريد . قلت والحاصل إن التكلف </w:t>
            </w:r>
            <w:r w:rsidRPr="0004577F">
              <w:rPr>
                <w:rtl/>
              </w:rPr>
              <w:lastRenderedPageBreak/>
              <w:t xml:space="preserve">يتفاوت بتفاوت الداعين بفصاحة . وصلاحا ومعرفة ونجاحا فإن الله سبحانه وتعالى قد يجري على السنة بعض العارفين حالة الدعاء من الألفاظ الموزونة والصيغ المصونة ما لا يستطيعها غيرهم حتى بالتكلف وذلك فضل الله والأولى إن لا يجاوز الداعي الدعوات المأثورة عنه عليه الصلاة والسلام . السادس . التضرع والخشوع والرغبة والرهبة . السابع جزم الدعاء وتكريره ثلاثا . التاسع . إن يفتتح الدعاء بذكر الله عز وجل والصلوة على النبي صلى الله عليه وسلم ويختم بها أيضا . العاشر . وهو الأدب الباطن وهو الأصل في الإجابة التوبة ورد المظالم والإقبال على الله عز وجل ركنه الهمة فذلك هو السبب القريب في الإجابة ومن آداب الدعاء حضور القلب وان لا يكون ساهيا فقد روي عن النبي صلى الله عليه وسلم انه قال إن الله تعالى لا يستجيب دعاء عبد من قلب لاه . وهذا أوان  الشروع في المقصود فأقول قد ذكر السيد أحمد عز الدين الصياد قدس سره في كتابه الوظائف الأحمدية أن عدد احزاب جده السيد احمد الكبير الرفاعي وأوراده الشريفة اثنان وستون وستمائة وقد ذكر منها في كتابه المذكور واحدا وثلاثين وقد جعلت عمدة هذا المجموع عليها كما سقت المقدمة إليها وضممت إليها ما وجدته من أحزابه الشريفة وأوراده المنيفة في كتب بقية هذا البيت الشريف الأحمدي ووارث أسرار كماله المحمدي سيدنا ومرشدنا صدر الصدور العظام وسعد الليالي والأيام محيي شعار طريقة جده ومشيد آثارها بكل جهده الجامع بين العلم والطريقة والطائر بجناحي الشريعة والحقيقة يعسوب نحل حملة هذا الدين ومخطوب عرائس أبكار المعرفة واليقين صاحب السيادة والسماحة والأيادي السيد الشيخ محمد أبو الهدى أفندي الرفاعي الصيادي لا زالت أعلام كماله خافقة في كل نادي وأضفت إليها بقية ما وجدته في كتاب  جلاء الصدى للشيخ أحمد بن جلال اللاري المصري قدس سره وفي سائر الآثار الرفاعية والكتب النفيسة النقية فكان جملة ما وجدته وفي هذا المجموع حررته من أحزابه الشريفة وأوراده المنيفة أثنين وخمسين و ها هي كالعرائس المخدرة والجواهر المسطرة مبدؤه بحزب التحفة السنية لاشتماله على خير وصية قال السيد أحمد عز الدين الصياد قدس سره في كتاب الوظائف الاحمدية كتب سيدنا السيد أحمد الرفاعي رضي الله عنه لبسطة السيد إبراهيم تحفة يناسب ذكرها بهذا المقام لما فيها من شرف التوسل بالنبي صلى الله عليه وسلم ولما اشتملت عليه من الحكم الرائقة والإرشاد الحسن وهذا ما كتبه بحروفه بسم الله الرحمن الرحيم الحمد لله رب العالمين وصلى الله على سيدنا محمد وآله وصحبة أجمعين من عبد الله الفقير إلى الله أحمد بن أبي الحسن علي الرفاعي الحسيني غفر الله له ولوالديه والمسلمين إلى سبطه ولده أبي أسحق إبراهيم الأعزب فتح الله له أبواب القبول والتوفيق آمين أستدر لك فيض الوهب المطلق وأستمطر لك سماء الكرم الأعم المحقق وأسأل الله تعالى لي ولك وللمسلمين حسن البداية والخاتمة بداية المخلصين وخاتمة الناجين وأتحفك أي ولدي تحفة سنية تصلح بها إن شاء الله أمر دينك ودنياك وتكفى بعدتها شر من عاداك وتندرج ببركتها في سلك الخاصة أهل المخدع الذين ارتفعوا عن مخالطة عامة الطائفة سلام الله عليهم فانهض لحفظ هذه التحفة واعرف قدرها ولا تكتمها عن إخوانك واعمل بها تنجح وتسعد وتربح وتؤيد والله الموفق المعين أي إبراهيم لا تعمل بالهوى وعليك بمتابعة النبي صلى الله عليه وسلم في الأقوال والأفعال كل طريقة خالفت الشريعة زندقة أي إبراهيم ألفت وجهة قلبك عن غير ربك فإن الأغيار لا يضرون ولا ينفعون وقل إن ولي الله الذي نزل الكتاب وهو يتولى الصالحين وحسبك من النعم الإيمان ومن العطايا العافية ومن التحف العقل ومن الإلهام التقوى وفي الكل ليس لك من الأمر شيء إن ربي على ما يشاء قدير لا تسقط بالتسليم حملة التكليف ولا تنزع بالتكليف ثوب التسلم ولا تركن إلى الذين ظلموا . ولا تقف ما ليس لك به علم ولا تهرع في مهمات أمورك إلا إلى الله وأبتغ الوسيلة إليه بعد التقوى أشرف الوسائل حبيبه عليه أفضل الصلاة والسلام وخذ الدعاء درعا والاعتماد على الله حصنا وأتبع ولا تبتدع وروح قلبك بالحسن من المباحات القولية والفعليه والزم الأدب مع الله وخالق الناس بخلق حسن ولا تقطع حبلك برؤية نفسك فان من رأى نفسه شيئا ليس على شيء ولا تنحرف عن مقام العبودية أجل المقامات قال قوم بعلو مقام المحبوبية عليه وما عرفوه أنه هو لا غير وظنوا أن مقام المحبوبية مقام أهل التدلل والقول والدعوى العريضة والترفع والتعزز واستدلوا بهذه الأوصاف كلا لو كان ذلك لا تصف بمثل تلك الأوصاف عبدالله رسولنا محمد سيد المحبوبين عليه الصلاة والسلام بلى أن مقام المحبوبية مقام أهل التذلل الذين تحققوا بسر قوله عليه الصلاة والسلام أفلا أكون عبدا شكورا فعرفوا عظمة السيد القادر العظيم الذي ليس كمثله شيء وهو السميع البصير ووقفوا على طريق الأدب أن أحسن اليهم شكروه بإحسان العبودية وإن أمتحنهم صبروا وانقطعوا عن الأغيار إليه بخالص العبودية أولئك الذين هدى الله فبهداهم اقتده أي إبراهيم خذ مني هذه التحفة الجامعة بين الشكر والانقطاع إلى الله تعالى وأعلم إن الفتح ميزان مائه هاطل لا ينقطع أبدا ولا واسطة لاخذه من مقرة والوقوف على سره إلا نبيك سيدنا وسيد العالمين عليه أكمل الصلوات والتسليمات أي إبراهيم إذا لا زمت الباب بهذه التحفة أتقنت طريقي الشكر والالتجاء ولكلا الشانين سر لا يتم شأنه إلا للمخلص إلا الله الدين الخالص فإذا حفتك عوارف النعم فوق ما أنت فيه فلا تطغى فتشتغل بالنعمة على النعم بل ذلل النفس وتململ على الباب وقف في خلوة الأدب على بساط الشكر بصحة التمكن والتخلي عن شوائب لذة النعمة متلذذا بأنعام المنعم أن وجه إليك نعمته بلا حول منك ولاقوه ولا قدرة ولا استحقاق فصل لله تعالى ركعتين شكرا وباشر قراءة هذه التحفة المباركة فإني لا أشك بأن النعم تزيد لك بشكرك بشاهد قوله تعالى لئن شكرتم لأزيدنكم وتصير بإذن الله موقرا مهابا محبوبا مجابا نافذ الكلمة محفوظ الحرمة إن شاء الله وإذا طرقك طارق البلاء فقف في خلوة الانكسار على بساط الاضطرار سالكا سبيل الاعتذار متدرعا درع الافتقار متوكئا على عصا الاستغفار متمكنا في مشهد التوكل عليه تعالى تمكن القوم الذين يؤمنون به ويشهدون الكل منه ولا ينقطعون عنه أولئك على هدى من ربهم وأولئك هم المفلحون . وباشر بعد هذا التجرد قراءة هذه التحفة  فإني لا أشك أن الله يدفع عنك البلاء والمحن ويصرف عنك المصائب والإحن يكفيك هم النازلات ويرد عنك سهام الحادثات وينتصر لك لتوكلك عليه حتى لا تحتاج إلى نصرة نفسك بشاهد قوله تعالى ومن يتوكل على الله فهو حسبه وأعلم أي إبراهيم أن من النعمة ابتلاء ومن النقمة ابتلاء وكلاهما ينزل بالأحباب والأعداء وهما من الله تعالى فإن أنعم على عبده وأهمل قدر النعمة بالغفلة عنه والالتفات إلى الأسباب وصرف النعمة لغير ما شرطت له فتلك ابتلاء لتتصرف به الإرادة الأزلية على وجه الحكمة الغامضة كما يريد لا كما يريد العبد وأن </w:t>
            </w:r>
            <w:r w:rsidRPr="0004577F">
              <w:rPr>
                <w:rtl/>
              </w:rPr>
              <w:lastRenderedPageBreak/>
              <w:t>وجه نقمة على عبده فخشع لها وخضع وصبر واضطر وذل واعتذر وتنبه وتاب وآب فتلك النقمة ابتلاء لتتصرف به الإرادة على الحكمة كما يرضى العبد وظاهر التصرفين التأديب بتقليل النعمة كي يضطر العبد بطبعه إلى الرجوع إلى ربه غاضا طرفه عن الأغيار استحقارا لها وعلما بعجزها ومقهوريتها تحت أحكام القضاء والقدر في كل حالة فإذا أنكشف له هذا الحجاب وتحقق ما تضمنه الكتاب أفاض عليه بره وأحسانه وجودة امتنانه وكفاه وصمة والاحتياج بالكلية هذا هو الأول واما في التصرف الثاني فهو الإرشاد بوارد المحنه والنقمة وتقريبه إليه من طريق جلاله في كنف جماله فحينئذ تنقشع عنه ظلمة الاكدار وثقلة الأقدار وترد عليه عوارف الكرم فيلذ لها قلبه ويطيب لها لبه وتنتعش لها روحه ويعظم بها فتوحه إن الله بصير بالعباد فخذ الأدب في الحالين ذريعة والرضا حصنا والالتجاء درعا وتوكل على الحي الذي لا يموت وسبح بحمده وكفى به بذنوب عباده خبيرا والحمد لله رب العالمين وهذا الراتب الشريف وهو الحزب الأول من هذا التأليف لقرأه فاتحة الكتاب مرة وتستغفر الله ثلاثا وتذكر الله بلا إله إلا الله</w:t>
            </w:r>
            <w:r w:rsidRPr="0004577F">
              <w:t> </w:t>
            </w:r>
            <w:r w:rsidRPr="0004577F">
              <w:rPr>
                <w:rtl/>
              </w:rPr>
              <w:t xml:space="preserve">مائة مرة وتصلي على النبي صلى الله عليه وسلم عشر مرات وتقرأ سورة الضحى ثلاثا وسورة آلم نشرح صدرك ثلاثا والإخلاص والمعوذتين والفاتحة ثلاثا ثلاثا ثم تقرأ بسم الله الرحمن الرحيم تسع عشر مرة ثم تقول بسم الله الرحمن الرحيم اللهم فارج الهم كاشف الغم مجيب دعوة المضطرين رحمن الدنيا والآخرة ورحيمهما أنت ترحمني فارحمني رحمة تغنيني بها عن رحمة من سواك يا أرحم الراحمين ثلاثا اللهم إني أعوذ بك من الكسل والهرم وسوء الكبر وفتنه الدنيا وعذاب القبر ثلاثا رب أدخلني مدخل صدق وأخرجني مخرج صدق وأجعل لي من لدنك سلطانا نصيرا اللهم إني أسألك بأسمائك الكريمة وصفاتك العظيمة . وبكلماتك التامات كلها . وبآلائك وأسرارك وأنبيائك وأنصارك ونبيك وعبدك ورسولك سيد أهل حضراتك وعين أرباب معرفتك سيدنا محمد حبيبك الذي فتقت به رتق المواد السابقة الأصلية وأقمت به دعائم المواد اللاحقة الفرعية علة الأجزاء الحادثات سببا ودائرة النكات المنبجسة من عالم الإبداع إحاطة وعددا ومنتهى الموارد المنشعبة من  ساحل بحر الإيجاد مددا طريق سبيل التجليات الساري في المظاهر والمباطن . ونقطة الجمع المحيطة بكل فرق ظاهر وباطن . حامل لواء وإنك لعلى خلق عظيم . صاحب منشور قل إنني هداني ربي إلى صراط مستقيم . ارزقنا اللهم منك طول الصحبة وكرامة الخدمة ولذة شكر النعمة وحفظ الحرمة ودوام المراقبة ونور الطاعة واجتناب المعصية وحلاوة المناجاة وبركة المغفرة وصدق الجنان وحقيقة التوكل وصفاء الود ووفاء العهد واعتقاد الفضل وبلوغ الأمل وحسن الخاتمة بصالح العمل وشرف الستر وعزة الصبر وفخر الوقاية وسعادة الرعاية وجمال الوصلة والأمن من القطيعة والرحمة الشاملة والعناية الكافلة إنك على كل شيء قدير . اللهم إني أسألك فعل الخيرات وترك المنكرات وحب المساكين وإذا أردت بعبادك فتنة فاقبضني إليك غير مفتون ربنا أتنا من لدنك رحمة وهيئ لنا من أمرنا رشدا . ثلاثا الله لطيف بعباده يرزق من يشاء وهو القوي العزيز يا كافي المهمات يا رب الأرض والسموات  أسألك بالحقيقة الجامعة المحمدية وبما أنطوي في مضمونها من عظائم الأسرار الربانية بالميم الممتد إلى بحبوحة مرج البحرين يلتقيان بينهما برزخ لا يبغيان مادة المظاهر الطالعة والمشارق اللامعة محيا الحكمة المقبولة مدار الشريعة المنقولة ميزاب الفويضات الهاطلة منبع العوارف المتواصلة ماهية المعرفة المطلوبة ميزان الطريقة المرغوبة منتهى الحقيقة المحبوبة محراب جامع البداية الإبداعية منبر بيت النهاية الإمكانية وأسألك بحاء الحسن الأعم والحمد الأتم حد النهايات الصاعدة في إدراج السمو الملكوتي حيطة الغايات المنقلبة على بساط الإحسان الرحموتي حبل إحاطة معاني حمعسق حملة دولة التصريف الذي أفرغ على النون من طريق الكاف حرف العبدية الخاصة المضمومة في عالم حم حالة المحبوبية المطرزة بعلم ألم وأسألك اللهم بميم المدد المعقود على مجمل أسرار الوجود مدة الأزل السالمة من شوائب النقصان مدة الأبد الثابتة بالوهب القديم إلى أخر الدوران معنى وصف القدم في ثوب العدم مرج مظاهر العدم في عالم القدم مفتاح كنز الفرق بين العبودية الربوبية مصباح التجرد عن ملابسات الإغماض بالكلية منار الإخلاص المتحقق بأكرم آداب المخلوقية مولى كل ذرة كونية في كل دائرة ربانية منصة التجليات الصمدانية في حضائر التعين الأول مجموع التدليات الإحسانية في ساحة رفرف الإفاضة الأطول . وأسألك اللهم بدال الدنو الأقرب الذي لا ينفصل عن حضرة الإحسان دولة الإعانة المشتمل مقام سلطانها على جميع نفائس العرفان دائرة البرهان الكلي المترجم في صحف الإيناس درة الكيان النوعي المتوج بتاج والله يعصمك من الناس اغمسنا في أحواض سواقي مساقي بركتك ورحمتك . وقيدنا بقيود السلامة والحماية عن الوقوع في معصيتك . طهر اللهم قلوبنا من المعارضات وزك أعمالنا من الفيوضات .والشبهات . وألهمنا خدمتك في جميع الأوقات . ونور قلوبنا بأنوار المكاشفات . وزين ظواهرنا بأنواع العبادات . وسير أفكارنا وافهامنا وعقولنا في ملكوت الأرض والسموات .و اجعلنا ممن يرضى بالمقدور . ولا يميل إلى دار الغرور . ويتوكل عليك في جميع الأمور ويستعين بك في نكبات الدهور ارزقنا اللهم لذة النظر إلى وجهك الكريم يا علي يا عظيم يا عزيز يا كريم يا رحمن يا رحيم  يا منعم يا متفضل يا من لا إله إلا هو يا حي يا قيوم أفض علينا سرا من أسرارك يزيدنا تولها إليك واستغراقا في محبتك ولطفا جليا وخفيا ورزقنا طيبا هنيئا ومريا وقوة في الإيمان واليقين والصلابة في الحق والدين وعزا بك يدوم ويتخلد وشرفا يبقى ويتأبد لا يخالط تكبرا ولا عتوا ولا إرادة فساد في الأرض ولا علوا أطمس اللهم جمرة الأنانية من أنفسنا بسيل سحاب التقوى وخلص أوهامنا من خيال الحول والقوة والغرور والدعوى ألزمنا كلمة التقوى واجعلنا أهلها وأعدنا من المخالفات بواقية شرعتك اجعلنا محلها عرفنا حد البشرية بلطيف إحسانك ونزه قلوبنا من الغفلة عنك بمحض كرمك وامتنانك استرنا بين عبادك بخاصة رحمتك  وأنشر علينا رداء منتك بخالص عنايتك ونعمتك قنا اللهم عذاب النار وفضيحة العار واكتبنا مع المصطفين الأخيار أيدنا بقدرتك التي لا تغلب وسربلنا بوهب إحسانك الذي لا يسلب إياك نعبد وإياك نستعين ربنا أتنا من لدنك رحمة وهيئ لنا من أمرنا رشدا . لا قدرة لمخلوق مع قدرتك ولا فعل لمصنوع دون مشيئتك ترزق من تشاء وأنت على كل شيء قدير . آمنا بك إيمان عبد أنزل بك الحاجات وتوكل عليك ملتجئا لحولك وقوتك في الحركات والسكنات إذعانا وتيقنا وعلما وتحققا بأن غيرك وقوي سلطانك لا يضر ولا ينفع ولا يصل ولا يقطع وأنت الضار النافع المعطي المانع إنا لله وإنا إليه راجعون اللهم أرنا الحق حقا وارزقنا اتباعه وأرنا الباطل باطلا وارزقنا اجتنابه ولا تجعل علينا </w:t>
            </w:r>
            <w:r w:rsidRPr="0004577F">
              <w:rPr>
                <w:rtl/>
              </w:rPr>
              <w:lastRenderedPageBreak/>
              <w:t>متشابها فنتبع الهوى اللهم انا نعوذ بك أن نموت في طلب الدنيا أسألك اللهم بالنور اللامع والقمر الساطع . والبدر الطالع . والفيض الهامع . والمدد الواسع . نقطة مركز الباء الدائرة الأولية . وسر أسرار الألف القطبانية واسطة الكل في مقام الجمع ووسيلة الجميع في تجلي الفرق . وجوهرة خزانة قدرتك . وعروس ممالك حضرتك . مسجد محراب الوصول . سيف الحق مسلول . دائرة كوكب التجليات . وقطب أفلاك التدليات . وجولة تيار أمواج بحر القدرة القاهرة . لمعة بارقة أنوار الذات المقدسة الباهرة . فسحة ميدان باذخ مقر كرسي النهي والأمر . رابطة طول حول عرش التصرف في السر والجهر مقام تلقى إنا فتحنا لك فتحا مبينا ليغفر لك الله ما تقدم من ذنبك وما تأخر . سلطان سرير إنا أعطيناك الكوثر فصل لربك وانحر إن شانئك هو الأبتر. اشرح اللهم صدورنا بالهداية كما شرحت صدره ويسر بمزيد عوارف جودك أمورنا كما يسرت أمره واجعلنا ممن يعرف قدر العافية ويشكرك عليها ويرضى بك كفيلا لتكون له وكيلا . تولى اللهم أمورنا بذاتك ولا تكلنا إلى أنفسنا ولا لأحد من خلقك طرفة عين ولا أقل من ذلك وكن لنا في كل مقام عونا وواقيا وناصرا وحاميا أرضنا اللهم فيما ترضى والطف بنا فيما ينزل من القضاء أغننا بالافتقار إليك ولا تفقرنا بالاستغفار عنك . زين سماء قلوبنا بنجوم محبتك . أستهلك أفعالنا في فعلك . واستغرق تقصيرنا في طولك .صحح اللهم فيك مرامنا . ولا تجعل في غير اهتمامنا . جئناك بذنوبنا وتجردنا من أعذارنا فسامحنا وأغفر لنا جمل اللهم أفئدتنا بسائغ شراب عنايتك وحسن أجسامنا ببرود عافيتك وأردية هيبتك وكرامتك اكفنا اللهم شر الحاسدين والمعادين انصرنا عليهم  بنصرك وتأييد بالقوي يا معين اللهم من أرادنا بسوء  فأجعل دائرة السوء عليه أرم اللهم نحره في كيده في نحره حتى يذبح نفسه بيديه اضرب علينا سرادق الوقاية والرعاية وأحطنا بعساكر الأمن والصون والكفاية رد بسهام قهرك من آذانا وأيد بمكين جبروتك مقامنا وحمانا ربنا أفرغ علينا صبرا وتوفنا مسلمين ألحقنا بالصالحين . بارك اللهم لنا في أرزاقنا وأوقاتنا وأجعل على طريق مرضاتك انقلاب حياتنا ومماتنا ولاحظنا بعين المحبة التي لا تبقى لمنظورها ذنبا إلا وتشمله بالغفران ولا تشهد عيبا إلا وتخفه بالستر وإصلاح الشان عطف اللهم علينا قلوب أولئك وأحبابك واكتبنا اللهم في دفتر محبوبيتك وأهل اقترابك تجاوز اللهم عن سيئاتنا كرما وحلما وأتنا من لدنك بسابقة فضلك علما هيء اللهم لنا آمالنا على ما يرضيك بغير تعب ولا نصب واكفنا هم زماننا وصروف بدعه ونوائبه بلا سعي ولا سبب أقم لنا بك عزا تهابه النوائب ومجدا تتباعد عن أريكته المصائب وشرفا رفيعا تنقطع عنه أطنبة المتاعب وكرامة لا يمسها الزيغ والبهتان وقدرة لا يشوبها الظلم والعدوان ونورا لم تمسه نار الدعوى والغرور وسرا لم تحط به غوائل الوساوس والشرور أثبتنا اللهم في ديوان الصديقين وأيدنا بما أيدت به عبادك المقربين وأكرمنا بالثبات على قدم عبدك ونبيك سيدنا محمد بن عبدالله سيد المرسلين صلى الله عليه وعلى أله وأصحابه الطيبين الطاهرين سبحان ربك رب العزة عما يصفون وسلام على المرسلين . والحمد الله رب العالمين .</w:t>
            </w:r>
          </w:p>
          <w:p w14:paraId="553998A5" w14:textId="77777777" w:rsidR="0004577F" w:rsidRPr="0004577F" w:rsidRDefault="0004577F" w:rsidP="0004577F">
            <w:pPr>
              <w:jc w:val="center"/>
              <w:rPr>
                <w:rtl/>
              </w:rPr>
            </w:pPr>
            <w:r w:rsidRPr="0004577F">
              <w:rPr>
                <w:rtl/>
              </w:rPr>
              <w:t>ثم تقرأ الفاتحة ثلاثا ولا إله إلا الله عشر مرات والصلاة على النبي صلى الله عليه وسلم ثلاثا والفاتحة لأمة محمد صلى الله عليه وسلم اجمعين والدعاء بما يسره الله تعالى :-</w:t>
            </w:r>
          </w:p>
          <w:p w14:paraId="1DA1C437" w14:textId="0C889F0E" w:rsidR="0004577F" w:rsidRPr="0004577F" w:rsidRDefault="0004577F" w:rsidP="0004577F">
            <w:pPr>
              <w:jc w:val="center"/>
              <w:rPr>
                <w:rtl/>
              </w:rPr>
            </w:pPr>
          </w:p>
          <w:p w14:paraId="61F13663" w14:textId="704AA417" w:rsidR="0004577F" w:rsidRPr="0004577F" w:rsidRDefault="0004577F" w:rsidP="0004577F">
            <w:pPr>
              <w:jc w:val="center"/>
              <w:rPr>
                <w:rtl/>
              </w:rPr>
            </w:pPr>
          </w:p>
          <w:bookmarkStart w:id="0" w:name="الحزب_الثاني"/>
          <w:p w14:paraId="7DC06DF2"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0"/>
          </w:p>
          <w:p w14:paraId="5A46D207" w14:textId="77777777" w:rsidR="0004577F" w:rsidRPr="0004577F" w:rsidRDefault="0004577F" w:rsidP="0004577F">
            <w:pPr>
              <w:jc w:val="center"/>
              <w:rPr>
                <w:rtl/>
              </w:rPr>
            </w:pPr>
            <w:r w:rsidRPr="0004577F">
              <w:rPr>
                <w:rtl/>
              </w:rPr>
              <w:t>( الحزب الثاني من أوراده رضي الله تعالى عنه )</w:t>
            </w:r>
          </w:p>
          <w:p w14:paraId="69F42CC8" w14:textId="77777777" w:rsidR="0004577F" w:rsidRPr="0004577F" w:rsidRDefault="0004577F" w:rsidP="0004577F">
            <w:pPr>
              <w:jc w:val="center"/>
              <w:rPr>
                <w:rtl/>
              </w:rPr>
            </w:pPr>
            <w:r w:rsidRPr="0004577F">
              <w:rPr>
                <w:rtl/>
              </w:rPr>
              <w:t>هذا الحزب المبارك وهو المسمى بالسيف القاطع قال سيدنا السيد أحمد عز الدين الصياد قدس سره نقل الفقيه المقدم الورع البركة الشيخ أحمد الغزالي عن شيخه الشيخ العارف بالله عبد الملك بن حماد الموصلي أحد إجلاء خلفاء سيدنا السيد أحمد الرفاعي رضي الله عنه أن شيخه سيدنا المشار إليه والمعول عليه أجاز أصحابه بقراءة</w:t>
            </w:r>
            <w:r w:rsidRPr="0004577F">
              <w:t> </w:t>
            </w:r>
            <w:r w:rsidRPr="0004577F">
              <w:rPr>
                <w:rtl/>
              </w:rPr>
              <w:t>حزبه الجليل المعروف بين السادة الرفاعية بالسيف القاطع واخبرهم أنه إذن بقراءته في عالم المعنى من جده رسول الله صلى الله عليه وسلم اتفقت كلمة هذه الطائفة</w:t>
            </w:r>
            <w:r w:rsidRPr="0004577F">
              <w:t> </w:t>
            </w:r>
            <w:r w:rsidRPr="0004577F">
              <w:rPr>
                <w:rtl/>
              </w:rPr>
              <w:t>على أن من</w:t>
            </w:r>
            <w:r w:rsidRPr="0004577F">
              <w:t> </w:t>
            </w:r>
            <w:r w:rsidRPr="0004577F">
              <w:rPr>
                <w:rtl/>
              </w:rPr>
              <w:t>داوم على قراءته لا يخذل ولا يغلب ولا يهان ولا يفضح ولا يخزى بحول الله تعالى وقوته ويدوم له الفتح والخير والبركة والإقبال وصلاح الحال ويكون بعين الله وظل رسوله صلى الله عليه وسلم وتلحظه بركة الروح الطاهرة الرفاعية وهو</w:t>
            </w:r>
          </w:p>
          <w:p w14:paraId="5766F77B" w14:textId="7A85F58C" w:rsidR="0004577F" w:rsidRPr="0004577F" w:rsidRDefault="0004577F" w:rsidP="0004577F">
            <w:pPr>
              <w:jc w:val="center"/>
              <w:rPr>
                <w:rtl/>
              </w:rPr>
            </w:pPr>
            <w:r w:rsidRPr="0004577F">
              <w:rPr>
                <w:rtl/>
              </w:rPr>
              <w:t>بسم الله الرحمن الرحيم</w:t>
            </w:r>
          </w:p>
          <w:p w14:paraId="24310912" w14:textId="77777777" w:rsidR="0004577F" w:rsidRPr="0004577F" w:rsidRDefault="0004577F" w:rsidP="0004577F">
            <w:pPr>
              <w:jc w:val="center"/>
              <w:rPr>
                <w:rtl/>
              </w:rPr>
            </w:pPr>
            <w:r w:rsidRPr="0004577F">
              <w:rPr>
                <w:rtl/>
              </w:rPr>
              <w:t>الحمد لله رب العالمين . الرحمن الرحيم . ملك يوم الدين . إياك نعبد وإياك نستعين . اهدنا الصراط المستقيم . صراط الذين أنعمت عليهم غير المغضوب عليهم ولا الضالين . آمين</w:t>
            </w:r>
          </w:p>
          <w:p w14:paraId="0835B3C9" w14:textId="77777777" w:rsidR="0004577F" w:rsidRPr="0004577F" w:rsidRDefault="0004577F" w:rsidP="0004577F">
            <w:pPr>
              <w:jc w:val="center"/>
              <w:rPr>
                <w:rtl/>
              </w:rPr>
            </w:pPr>
            <w:r w:rsidRPr="0004577F">
              <w:rPr>
                <w:rtl/>
              </w:rPr>
              <w:t xml:space="preserve">الحمد لله الذي خلق السموات والأرض وجعل الظلمات والنور . ثم الذين كفروا بربهم يعدلون . فأرادوا به كيدا فجعلناهم الأسفلين . ونجيناه من الغم وكذلك ننجي المؤمنين . وكذلك لنصرف عنه السوء والفحشاء إنه من عبادنا المخلصين . فوقاه الله سيئات ما مكروا . ماهم ببالغيه . فقد أستمسك بالعورة الوثقى لا انفصام لها والله سميع عليم . وسنقول له من أمرنا يسرا . أعداؤنا لن يصلوا إلينا بالنفس ولا بالواسطة لا قدرة لهم على إيصال السوء إلينا بحال من الأحوال وقدمنا إلى ماعملوا من عمل فجعلناه هباء منثورا . وذلك جزاء </w:t>
            </w:r>
            <w:r w:rsidRPr="0004577F">
              <w:rPr>
                <w:rtl/>
              </w:rPr>
              <w:lastRenderedPageBreak/>
              <w:t>الظالمين . ثم ننجي رسلنا والذين آمنوا كذلك حقا علينا ننجي المؤمنين . له معقبات من بين يديه ومن خلفه يحفظونه من أمر الله . وإنا له لحافظون إنه لذو حظ عظيم . وإن له عندنا لزلفى وحسن مآب . أعداؤنا لن يصلوا إلينا بالنفس ولا بالواسطة لا قدرة لهم على آصال السوء إلينا بحال من الأحوال فصب عليهم ربك سوط </w:t>
            </w:r>
            <w:r w:rsidRPr="0004577F">
              <w:t> </w:t>
            </w:r>
            <w:r w:rsidRPr="0004577F">
              <w:rPr>
                <w:rtl/>
              </w:rPr>
              <w:t xml:space="preserve">عذاب . وتقطعت بهم الأسباب . جند ما هنالك مهزوم من الأحزاب . وجعلنا له نورا يمشي به في الناس . فلما رأينه أكبرنه وقطعن أيديهن وقلن حاش لله ما هذا بشرا إن هذا إلا ملك كريم . قالوا تا لله لقد آثرك الله علينا . إن الله اصطفاه عليكم وزاده بسطة في العلم والجسم والله يؤتي ملكه من يشاء . شاكرا لأنعمه اجتباه وهداه إلى صراط مستقيم . وآتاه الله الملك . ورفعناه مكانا عليا وقربناه نجيا . وكان عند ربه مرضيا وسلام عليه يوم ولد ويوم يموت ويوم يبعث حيا . أعداؤنا لن يصلوا إلينا بالنفس ولا بالواسطة لا قدرة لهم على إيصال السوء إلينا بحال من الأحوال . وإن يريدوا أن يخدعوك فإن حسبك الله هو الذي أيدك بنصره وبالمؤمنين وألف بين قلوبهم لو أنفقت ما في الأرض جميعا ما ألفت بين قلوبهم ولكن الله ألف بينهم إنه عزيز حكيم . هم العدو فأحذرهم قاتلهم الله كلما أوقدوا نارا للحرب أطفأها الله . وضربت عليهم الذلة والمسكنة وباؤا بغضب من الله . سينالهم غضب من ربهم وذله في الحياة والدنيا .  وإذا اراد الله بقوم سوءا فلا مرد له ، خاشعة أبصارهم ترهقهم ذلة ، لو أنزلنا هذا القرآن على جبل لرأيته خاشعا متصدعا من خشية الله . فلا تبتئس بما كانوا يعملون . فلا تك في ضيق مما يمكرون فإما نذهبن بك فإنا منهم منتقمون . إنا كفيناك المستهزئين . فسلام لك من أصحاب اليمين . لا تخف نجوت من القوم الظالمين لا تخاف دركا ولا تخشى . إني لا يخاف لدى المرسلين . لا تخف ولا تحزن . لا تخافا أنني معكما أسمع وأرى . لا تخف إنك أنت الأعلى . فإذا الذي بينك وبينه عداوة كأنة ولي حميم . وإذا أخرج يده لم يكد يراها . وأضله الله على علم وختم على سمعه وقلبه وجعل على بصره غشاوة . ليذوق وبال أمره . ولا يحيق المكر السيئ إلا بأهله وخشعت الأصوات للرحمن . فلن يضروك شيئا . انا سنلقى عليك قولا ثقيلا . فاصبر لحكم ربك . فاصبر صبرا جميلا . ولولا أن ثبتناك لقد كدت تركن إليهم شيئا قليلا . فأعرض عنهم وتوكل على الله وكفى بالله وكيلا . أليس الله بكاف عبده . ومن أصدق من الله قيلا . وينصرك الله نصرا عزيزا . أعداؤنا لن يصلوا إلينا بالنفس ولا بالواسطة لا قدرة لهم على إيصال السوء إلينا بحال من الاحوال . ملعونين أينما ثقفوا أخذوا وقتلوا تقتيلا . والله أشد بأسا وأشد تنكيلا . وذلك جزاء الظالمين أنك اليوم لدينا مكين أمين . ورفعنا لك ذكرك . وألقيت عليك محبة مني . اني اصطفيتك على الناس برسالاتي وبكلامي . إني جاعلك للناس إماما . إنا فتحنا لك فتحا مبينا . أعداؤنا لن يصلوا إلينا بالنفس ولا بالواسطة لا قدرة لهم على إيصال السوء إلينا بحال من الاحوال .ختم الله على قلوبهم وعلى سمعهم وعلى أبصارهم غشاوة . ذهب الله بنورهم وتركهم في ظلمات لا يبصرون . صم بكم عمي فهم لا يرجعون . كبتوا كما كبت الذي من قبلهم . فأغشيناهم فهم لا يبصرون انا جعلنا في اعناقهم أغلالا فهي إلى الاذقان فهم مقمحون . ولقد أتيناك سبعا من المثاني والقرآن العظيم . أولئك الذين طبع الله على قلوبهم وسمعهم وأبصارهم وأولئك هم الغافلون . ومن أظلم ممن ذكر بآبات ربه ثم أعرض عنها إنا من المجرمين منتقمون . إنا جعلنا على قلوبهم أكنة أن يفقهوه وفي آذانهم وقرا . وإذا ذكرت ربك في القرآن وحده ولوا على أدبارهم نفورا . وإن تدعهم إلى الهدى فلن يهتدوا إذا أبدا . أفرأيت من اتخذ إلهه هواه وأضله الله على علم وختم على سمعه وقلبه وجعل على بصره غشاوة . عليهم دائرة السوء وغضب الله عليهم . فأصبحوا لا يرى إلا مساكنهم . دمر الله عليهم . ثم عموا وصموا كثيرا منهم والله أركسهم بما كسبوا . وذلك جزاء الظالمين . ومن يتق الله يجعل له مخرجا ويرزقه من حيث لا يحتسب ومن يتوكل على الله فهو حسبه . فإذا قرأت القرآن فاستعذ بالله من الشيطان الرجيم . وقل ربي أدخلني مدخل صدق وأخرجني مخرج صدق  وأجعل لي من لدنك سلطانا نصيرا . قل انني هداني ربي إلى صراط مستقيم . إن معي ربي سيهدين . عسى ربي أن يهديني سواء السبيل . ان ولي الله الذي نزل الكتاب وهو يتولى الصالحين . رب قد آتيتني من الملك وعلمتني من تأويل الأحاديث فاطر السموات والأرض أنت وليي في الدنيا والآخرة توفني مسلما وألحقني بالصالحين . أو من كان ميتا فأحييناه وجعلنا له نورا يمشي به في الناس . وقال لهم نبيهم إن آية ملكه أن يأتيكم التابوت فيه سكينة من ربكم وبقية . قالوا ربنا افرغ علينا صبرا وثبت أقدامنا وانصرنا على القوم الكافرين . ألذين قال لهم الناس ان الناس جمعوا لكم فأخشوهم فزادهم إيمانا وقالو حسبنا الله ونعم الوكيل . فانقلبوا بنعمة من الله وفضل لم يمسسهم سوء . قل أغير الله اتخذ وليا فاطر السموات والارض . إنه كان بي حنيفا . وجعلني نبيا . وجعلني مباركا أينما كنت . وما توفيقي إلا بالله عليه توكلت وإلية أنيب . أعداؤنا لن يصلوا إلينا بالنفس ولا بالواسطة لا قدرة لهم على إيصال السوء إلينا بحال من الاحوال . صم بكم فهم عمي لا يعقلون . صم بكم في الظلمات . يجعلون أصابعهم في آذانهم . من الصواعق حذر الموت . ولو ترى إذ فزعوا فلا فوت . وذلك جزاء الظالمين . إنما وليكم الله ورسوله والذين آمنوا . ومابكم من نعمة فمن الله . وهو القاهر فوق عباده ويرسل عليكم حفظة . يا أيها الذين أمنوا قاتلوا الذين يلونكم من الكفار وليجدوا فيكم غلظة . وقاتلوهم حتى لا تكون فتنه . ويومئذ يفرح المؤمنون بنصر الله  ينصر من يشاء . يثبت  الله الذين أمنوا بالقول الثابت في الحياة الدنيا وفي الأخرة . فضرب بينهم بسور له باب باطنه فيه الرحمة وظاهره من قبله العذاب . والله من ورائهم محيط بل هو قرأن مجيد . والله أعلم بأعدائكم . وكفى بالله وليا وكفى بالله نصيرا . فلا تخشوهم . قلوب يومئذ واجفه أبصارهم خاشعة . تصيبهم بما صنعوا قارعة . وما ينظرون إلا صحية واحدة . كأنهم خشب مسندة . أو لم يروا أن الله الذي خلقهم هو أشد منهم قوة . فستذكرون ما أقول لكم وأفوض أمري إلى الله . وان تصبروا وتتقوا لا يضركم كيدهم شيئا . ثم رددنا لكم الكرة عليهم وأمددناكم بأموال وبنين وجعلناكم أكثر نفيرا . واذكروا إذ أنتم قليل مستضعفون في الأرض تخافون أن يتخطفكم الناس فآواكم . يا أيها الذين أمنوا أذكروا نعمة الله عليكم اذ هم قوم أن يبسطوا إليكم أيديهم فكف أيديهم عنكم . ياأيها الناس اذكورا نعمة الله عليكم هل من خالق غير الله يرزقكم من السماء والأرض . لا إله الا هو . عسى ربكم أن يهلك عدوكم . عسى الله ان يكف بأس الذين كفرا . ومكروا ومكر الله والله خير الماكرين . ومكر أولئك هو يبور . فإنها لا تعمى الابصار ولكن تعمى القلوب التي في الصدور فأخذناهم أخذ عزيز مقتدر . ما يريد الله ليجعل عليكم من حرج ولكن يريد ليطهركم وليتم نعمته عليكم . ذلك </w:t>
            </w:r>
            <w:r w:rsidRPr="0004577F">
              <w:rPr>
                <w:rtl/>
              </w:rPr>
              <w:lastRenderedPageBreak/>
              <w:t>تخفيف من ربكم ورحمة . ألآن خفف الله عنكم وعلم أن فيكم ضعفا . يريد الله بكم اليسر ولا يريد بكم العسر . قل ان هدى الله هو الهدى . يؤتكم كفلين من رحمته ويجعل لكم نورا تمشون به . أعداؤنا لن يصلوا إلينا بالنفس ولا بالواسطة لا قدرة لهم على إيصال السوء إلينا بحال من الاحوال . وما لهم من ناصرين . وذلك جزاء الظالمين . عليهم دائرة السوء . دمر الله عليهم . أولئك في الأذلين . فما أستطاعوا من قيام وما كانوا منتصرين . إن الله لا يصلح عمل المفسدين . وأن الله لا يهدي كيد الخائنين . فأيدنا الذين آمنوا على عدوهم فأصبحوا ظاهرين . ان الله يدافع عن الذين أمنوا . يسعى نورهم بين أيديهم وبأيمانهم . الله حفيظ عليهم . طوبى لهم وحسن مآب . وهم من فزع يومئذ آمنون . أولئك لهم الأمن وهم مهثدون . أولئك الذين هدى الله فبهداهم اقتده . فلا تعلم نفس ما أخفي لهم من قرة  أعين . إنا اخلصناهم بخالصة ذكري الدار . وإنهم عندنا لمن المصطفين الأخيار . وجعلنا لهم لسان صدق عليا . ولقد اخترناهم على علم على العالمين واجتنيناهم وهديناهم الى صراط المستقيم  واويناهما الى ربوة ذات قرار ومعين وان جندنا لهم الغالبون فانقلبوا بنعمة من الله وفضل لم يمسسهم سوء. إلا قيلا سلاما سلاما . وينقلب الى أهله مسرورا . لن يصلوا الينا بالنفس ولا بالواسطة  لا قدرة لهم على ايصال السوء إلينا بحال من الاحوال . وما ينظر هؤلاء إلا صيحة واحدة ما لها من فواق . ومزقناهم كل ممزق . سنريهم آياتنا في الافاق وفي أنفسهم حتى يتبين لهم أنه الحق . فاستمسك بالذي أوحي إليك أنك على صراط مستقيم . فإن كنت في شك مما أنزلنا إليك فاسئل الذين يقرؤن الكتاب من قبلك لقد جاءك الحق من ربك فلا تكونن من الممترين . فلا أقسم بمواقع النجوم وإنه لقسم لو تعلمون عظيم . وإنه لهدى ورحمة للمؤمنين . هو الذي أنزل عليكم الكتاب منه آيات محكمات هن أم الكتاب . تلك آيات الله نتلوها عليك بالحق فبأي حديث بعد الله وأياته يؤمنون . لكن الله يشهد بما أنزل عليك أنزله بعلمه والملائكة يشهدون . وكفى بالله شهيد . وكفى بالله وكيلا . وكفى بالله نصيرا . وكان الله على كل شيء مقيتا . قل لو كان البحر مدادا لكلمات ربي لنفد البحر قبل ان تنفد كلمات ربي ولو جئنا بمثله مددا . أعداؤنا لن يصلوا إلينا بالنفس ولا بالواسطة لا قدرة لهم على إيصال السوء إلينا بحال من الاحوال .ولا إلى قومنا فسيعلمون من أضعف ناصرا وأقل عددا . فسيعملون من هو شر مكانا وأضعف جندا . وجعلنا لمهلكهم موعدا . ولن تفلحوا إذا أبدا . وألق ما في يمينك تلقف ما صنعوا انما صنعوا كيد ساحر ولا يفلح الساحر حيث أتى . تحسبهم جميعا وقلوبهم شتى . وإن هؤلاء متبر ما هم فيه . وباطل ما كانوا يعملون . وخسر هناك المبطلون . أم تحسب أن أكثرهم يسمعون أو يعقلون . إن هم إلا كالأنعام بل هم أضل سبيلا . أولئك هم الغافلون . كذلك يطبع الله على قلوب الذين لا يعملون . أعداؤنا لن يصلوا إلينا بالنفس ولا بالواسطة لا قدرة لهم على إيصال السوء إلينا بحال من الاحوال . ووقع القول عليهم بما ظلموا فهم لا ينطقون . والله أركسهم بما كسبوا . هو الذي أيدك بنصره وبالمؤمنين . قلنا يا نار كوني بردا وسلاما على إبراهيم . وأرادوا به كيدا فجعلناهم الأخسرين . إن ربي على صراط مستقيم . والله من ورائهم محيط بل هو قرآن مجيد . في لوح محفوظ . وصلى الله على سيدنا محمد النبي الأمي وعلى آله وصحبة أجمعين . وسلم تسليما كثيرا إلى يوم الدين . والحمد الله ربي العالمين .</w:t>
            </w:r>
          </w:p>
          <w:p w14:paraId="0F3EDAFF" w14:textId="0029EAFB" w:rsidR="0004577F" w:rsidRPr="0004577F" w:rsidRDefault="0004577F" w:rsidP="0004577F">
            <w:pPr>
              <w:jc w:val="center"/>
              <w:rPr>
                <w:rtl/>
              </w:rPr>
            </w:pPr>
          </w:p>
          <w:p w14:paraId="79642C38" w14:textId="6328610B" w:rsidR="0004577F" w:rsidRPr="0004577F" w:rsidRDefault="0004577F" w:rsidP="0004577F">
            <w:pPr>
              <w:jc w:val="center"/>
              <w:rPr>
                <w:rtl/>
              </w:rPr>
            </w:pPr>
          </w:p>
          <w:bookmarkStart w:id="1" w:name="الحزب_الثالث"/>
          <w:p w14:paraId="13015A68"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
          </w:p>
          <w:p w14:paraId="35F5F736" w14:textId="77777777" w:rsidR="0004577F" w:rsidRPr="0004577F" w:rsidRDefault="0004577F" w:rsidP="0004577F">
            <w:pPr>
              <w:jc w:val="center"/>
              <w:rPr>
                <w:rtl/>
              </w:rPr>
            </w:pPr>
            <w:r w:rsidRPr="0004577F">
              <w:rPr>
                <w:rtl/>
              </w:rPr>
              <w:t>( الحزب الثالث من أوراده رضي الله عنه )</w:t>
            </w:r>
          </w:p>
          <w:p w14:paraId="3819ABA2" w14:textId="77777777" w:rsidR="0004577F" w:rsidRPr="0004577F" w:rsidRDefault="0004577F" w:rsidP="0004577F">
            <w:pPr>
              <w:jc w:val="center"/>
              <w:rPr>
                <w:rtl/>
              </w:rPr>
            </w:pPr>
            <w:r w:rsidRPr="0004577F">
              <w:rPr>
                <w:rtl/>
              </w:rPr>
              <w:t>هذا الحزب المبارك المعروف بين السادة الرفاعية بحزب الوسيلة قال الشيخ أحمد بن أبي اسحق إبراهيم بن أبي الفرج عز الدين عمر الفاروقي الاحمدي في كتابه أرشاد المسلمين أتفق كبار الطائفة واجلة العارفين ان قراءته في جوف الليل بالاخلاص والانكسار مجرية للفتوح وفتق رتق القلب والمداومة على قراءته كافلة باذن الله لقضاء الحوائج وحصول المسرات بحوله وقوته . وقد تلقى هذا الورد المبارك في حضرة الحضور عن جده رسول الله صلى الله عليه وسلم بعد ان تلاه بين يديه وبشره ان من قرأه كل يوم خالصا لا يخزيه الله تعالى ولا يذله ويحفظه من كل سوء ويحميه من طوارق الزمان ويغنيه بمحض فضله ويكون منظورا بعين الرحمة ولا تمد إليه يد جاهل وتحفه نظرة النبي صلى الله عليه وسلم ومن شرائط قراءته كل يوم أن يبتدأ ويختتم بفاتحة مخصوصة للنبي صلى الله علي وسلم واخوانه سيدنا السيد أحمد الكبير الرفاعي رضي الله تعالى عنه ولذريته واخوانه واولياء الله أجمعين ولكل المسلمين .</w:t>
            </w:r>
          </w:p>
          <w:p w14:paraId="4BDA3799" w14:textId="77777777" w:rsidR="0004577F" w:rsidRPr="0004577F" w:rsidRDefault="0004577F" w:rsidP="0004577F">
            <w:pPr>
              <w:jc w:val="center"/>
              <w:rPr>
                <w:rtl/>
              </w:rPr>
            </w:pPr>
            <w:r w:rsidRPr="0004577F">
              <w:rPr>
                <w:rtl/>
                <w:lang w:bidi="ar-KW"/>
              </w:rPr>
              <w:t>( </w:t>
            </w:r>
            <w:r w:rsidRPr="0004577F">
              <w:rPr>
                <w:rtl/>
              </w:rPr>
              <w:t>وهذا هو الحزب المبارك</w:t>
            </w:r>
            <w:r w:rsidRPr="0004577F">
              <w:rPr>
                <w:rtl/>
                <w:lang w:bidi="ar-KW"/>
              </w:rPr>
              <w:t> )</w:t>
            </w:r>
          </w:p>
          <w:p w14:paraId="0D93C8F1" w14:textId="77777777" w:rsidR="0004577F" w:rsidRPr="0004577F" w:rsidRDefault="0004577F" w:rsidP="0004577F">
            <w:pPr>
              <w:jc w:val="center"/>
              <w:rPr>
                <w:rtl/>
              </w:rPr>
            </w:pPr>
            <w:r w:rsidRPr="0004577F">
              <w:rPr>
                <w:rtl/>
              </w:rPr>
              <w:t>بسم الله الرحمن الرحيم</w:t>
            </w:r>
          </w:p>
          <w:p w14:paraId="79908FA7" w14:textId="77777777" w:rsidR="0004577F" w:rsidRPr="0004577F" w:rsidRDefault="0004577F" w:rsidP="0004577F">
            <w:pPr>
              <w:jc w:val="center"/>
              <w:rPr>
                <w:rtl/>
              </w:rPr>
            </w:pPr>
            <w:r w:rsidRPr="0004577F">
              <w:rPr>
                <w:rtl/>
              </w:rPr>
              <w:t xml:space="preserve">تقرأ فاتحة الكتاب مرة وآية الكرسي إلى قوله العلي العظيم مرة وسورة الاخلاص ثلاث مرات وسورة الفلق ثلاث مرات وسورة الناس ثلاثة مرات وفاتحة الكتاب مرة واحدة ثم تقول أللهم صل على سيدنا محمد وعلى آله وصحبه وسلم ثلاثا اللهم فارج الهم كاشف الغم مجيب دعوة المضطرين رحمن الدنيا والآخرة ورحيمهما أنت ترحمنا فأرحمنا رحمة تغنينا بها عن رحمة من سواك سبحانك لا إله إلا أنت ياوارث كل شيء ياحي ياقيوم . ياذا الجلال والإكرام . يا أرحم الراحمين .. يا أرحم الراحمين . يالله . يا علي . ياعظيم . ياصمد . يا فرد . ياواحد . يا أحد . يامن بيده الخير وهو على كل شيء قدير . نسالك قلبا خاشعا . ولسانا ذاكرا . وجسما عابدا . وعقلا متفكرا . </w:t>
            </w:r>
            <w:r w:rsidRPr="0004577F">
              <w:rPr>
                <w:rtl/>
              </w:rPr>
              <w:lastRenderedPageBreak/>
              <w:t xml:space="preserve">وعلما مؤيدا . ونسألك شكرا صحيحا . وسرا مليحا . ونية طاهرة . وسرير صابرة . وتوكلا خالصا عليك . ورجوعا في كل الأحوال إليك . واعتمادا على فضلك . واستنادا لبابك . يا عالم السر والنجوى . يا كاشف الضر والبلوى ، يامن تضرع إلية قلوب المضطرين . وتعول عليه همم المحتاجين . اللهم إن الخطايا سودت قلوبنا . وفضيحة الغفلة أظهرت عيوبنا . ومصيبة الإصرار . أثقلت كروبنا وكلما أرادت عزائمنا نشاطا طمها الكسل . فأعقدها على الأعقاب . وكلما أنتهزت هممنا فرصة الأنابة . صدها الحظ فأغلق دونها الأبواب . خابت الأمال إلا منك . وساءت الأعمال إلا بك . وقبحت العزائم إلا إليك . وشين التوكل إلا عليك . يا أمان الخائفين . يا غياث المستغيثين . يا مجيب دعاء المضطرين . يا كاشف كربة المكروبين . نسألك اللهم فك أقفال قيودنا . وكشف حجب وجودنا . وإماطة ظلمة الغفلة عن قلوبنا . وإسبال ذيل الستر بيد الكرم على عيوبنا . نسألك اللهم بمعاقد العز من عرشك . وبمنتهى الرحمة من كتابك . وباسمك العلي الأعلى . وبكلماتك التامات التي  لا يجاوزهن بر ولا فاخر . وبإشراق وجهك أن تصلي على سيدنا محمد وآله وصحبه وذريته . وأن تحفنا بألطافك الخفية . حتى نرفع بحلل الأمان من طوارق الحدثان . وعلائق الأكوان . وأشراك الحرمان . وغوائل الخذلان . ودسائس الشيطان . وسوء النية . وظلمة الخطة . والملابسات الكونية . والمعارضات النفسانية . يامن ترفع إلية أكف الداعين . وتخشع لعظمة سلطانه قلوب اللاجين . يامن نفذت سهام قدرته في راب الموجودات ، وذلت جبرون دولته أصناف الحادثات . وقامت حجة لا هوته على كل ناسوت . وتفردت كلمة فعلة في الملك والملكوت . يامن جاءتك قوافل القلوب على مطايا الهمم وقرعت إبواب إحسانك أكف الحاجات في خلوات الإنكسار بحنادس الظلم . هذه رواحل هممنا قد أبطل سيرها صارم الهم ولا صارف له سواك . وهذه أكف حوائجنا تدق أبواب كرمك فارغة من أهبة الأدب . ولا يملئ جيب فقرها غير نداك لا حجة للعبد على سيده فالرحمة للمعترفين بانقطاع الحجج والمثقلين بسوء البضاعة . والغوث الغوث للمنكسرين الذين طمتهم الخجالة . ولا تقوى تقربهم منك ولا طاعة . يا حيلة يا من لا حيلة له . ياوسيلة من لا وسيلة له . كل الحيل إذا لم تعضدها إرادتك فهي فاسدة . يا أمل كل آمل ويا منتهي كل واسل . ألعناية العناية يا من فرج كرب يعقوب . ألإغاثة الاغاثة يا من كشف ضر ايوب . الاعانة الاعانة يامن أعان بالفرج لهفة الخليل . ألغارة الغارة يامن أراش بالرحمة جناحي جبريل لك أفزع وبك عني أدافع وأمنع وباذيال أستار رحموتك أتعلق وبفضاء أعتاب كرمك ورأفتك أتذلل . وأتملق . فأنقذني بيد إسعافك . من هدة الذل والقطيعة . وانشلني بجاذبة حنانك ورحمتك من جب الهفوة والوقيعة . وانمحني قلبا لا ينصرف في آمالة إلا إليك . ولبا لا يعول في احواله إلا عليك . وثبتني على بساط المعرفة بقوة التوحيد واليقين . وأيدني بك لك بما أيدت به عبادك الصالجين . أللهم اللهم سلكني طريق نبيك المصطفى سيد المقربين السلام في طريقة الحق الصواب . أللهم إني أعوذ بك من علم لا ينفع . وعمل لا يرفع . وقلب لا يخشع . ودعاء لا يسمع . اللهم إني أشكوا إليك ضعف قوتي . وقلة حيلتي وهواني على الناس يا أرحم الراحمين إلى من تكلني إلى عدو يتهجمني أم إلى صديق ملكته امري إن لم يكن بك سخط علي فلا أبالي غير أن عافيتك أوسع إلي أعوذ بنور وجهك الكريم الذي أضاءت له السموات وأشرقت له الظلمات وصلح عليه أمر الدنيا والأخرة أن لا تحل علي غضبك أو تنزل علي سخطك لك العتبى حتى ترضى ولا حول ولاقوة إلا بك ولا فرار من لاحق قدرتك إلا إليك فأدركني برحمتك التي ترفع حجب المقت والصد عن الخائفين مما كسبت أيديهم وأغثني بعنايتك التي تلحق بطرف العين أطراف العبيد بأشراف مواليهم وانظرني بعين منتك التي تسرع بالعرجاء فتجعلها للسليمة محسودة . وعاملني بعوارف الطافك التي تبرز الذرة المطموسة الخاملة فتصيرها للأعلام مقصودة . ألوحا . الوحا. العجل العجل . غوثاه غوثاه . يامن ينقذ الصارخ من غلبة امواج البحر المسجور حين لا منقذ تتشوله همته يامن يفرج كربة الصريع بين يدي الأسد المفترس في البر الأفقر حين لا مفرج تحن إليه سريرته أي موجد المعدومات وهو لا يتغير في كل حال . اي معدم الموجودات وهو منزه عن الحركة والأنتقالية أي خالق الأسباب وهو القائم بها بالعلم والتقدير أي مبرز عجائب الخوارق عند اليأس الأدهم وهو على كل شيء قدير . أي من يقطع حبل المتوسد عرش الأمن منه . الغافل عنه نتيجة بلا مقدمة أي من يصل زمام المنقطع إليه المستمسك به من طور مقدمته المنصرمة .الرحمة الرحمة فإني لما أنزلت إلي من خير فقير الفرج الفرج فان تيسير العسير عليك يسير اللهم آمن روعتي واحفظ أمانتي واقض ديني اللهم اغفر لي ذنبي ووسع لي في داري وبارك لي في رزقي اللهم أجعل لي لسانا ذاكرا وقلبا شاكرا اللهم أغفرلي وارحمني وألحقني بالرفيق الأعلى ألعياذ العياذ يامن يجيب المضطر إذا دعاه ويكشف الضر الملاذ الملاذ يامن يرحم القطيع ويجيز الكسير ويسير خلقه في البر والبحر يا من يرهب ولا يرى وآياته مشهودة يا من يتحف ولا يرى وموائد مددة ممدودة يا من هو بكل شيء محيط وعلى كل شيء قدير . يا نعم المولى ويانعم النصير انصرني بعز نصرك الذي نصرت به موسى وأعذت به عيسى وشملت به يوسف وأغثت به يونس وأيدت به عبدك ورسولك محمدا صلى الله عليه وعليهم أجمعين وسلم . سبحانك كم مرة سورت علي جبال الأكدار . وحلقتها على سوائق الأقدار . وانتحى عني الخليل وقلاني الجار. وتلكأت عند خطابي ألسن الخلان . وكثر الشامتون وعز الإخوان . وانقطعت الحيلة . وبطلت الوسيلة . فتوجهت إليك توجه الغريق للعاصم . وقلت يا مالك يوم الدين إياك نعبد وإياك نستعين . فأخذتني إلى فضاء الفرج بعز لطفك اسرع من رمشة العين . وأقعدتني في مهد الجنان على سرير الإمتنان بعد أن كنت ضجيع الحين لا إله إلا أنت سبحانك إني كنت من الظالمين . صل اللهم على حبيبك . ونبيك . ورسولك . وعبدك . وصفيك . وخليلك . سيدنا محمد الذي جعلته كعبة الوسيلة وكنز الفضيلة وباب الحاجات وسلم الرقيات وحجتك على الخلق وباب قربك الذي لا يغلق ووسيلة الكل إليك ودليل الكل عليك آية الكرم التي محت الشكوك وجعلت غوغاء الغواية مندفعة وغياهب ظلمة الضلال ممزقة وجبال حنادس متصدعة بحر الفضل المتلاطم الأمواج وحسن العون الشامخ الاركان الألهي الأبراج طه العطاء يس الهدى الرحمة العظمى المنة الكبرى سلطان دولة دنا فتدلى قائد زمزمة عرمرم ما كذب الفؤاد ما راى قاموس التبيان المنظم على تركيب الرموز الألواح السماوية ناموس الفرقان المحكم بكل حادثة عالمية نسألك اللهم به وبإخوانه السادة المحبوبين النبيين والمرسلين وبأله خاصتك من ذراري أنبيائك المعظمين وبإصحابه خيرتك من أصحاب عبيدك المرسلين المكرمين . </w:t>
            </w:r>
            <w:r w:rsidRPr="0004577F">
              <w:rPr>
                <w:rtl/>
              </w:rPr>
              <w:lastRenderedPageBreak/>
              <w:t>وبتابعيهم ومحبيهم وبأولئك الصالحين وعبادك المؤمنين . من لدن نبيك وصفيك آدم عليه السلام يوم الدين . ونسألك بكلماتك التامات ما علمنا منها وما لم نعلم وبأسمائك العظيمة كلها ما علمنا منها وما لم نعلم . ربنا آتنا من لدنك رحمة وهيئ لنا من أمرنا رشدا . واجعل لنا منك بعظمة سلطانك فتحا ومددا . وأترع حياض قلوبنا بماء الإيمان الكامل . وأوصلنا بك حتى نسلم من دنس الجهل . ودعوى الفعل . والقطع والوصل . ونرجع إليك . ونلتفت إيمانا بك عن كل نبيل وخامل واحفظنا من بين أيدينا ومن خلفنا بحفظك الذي لاخوف بعده . واجعلنا من المطمئنين بالتوكل عليك العارفين بغامض شأن أليس الله بكاف عبده. بلى كفاه وحده وأعز جنده . اللهم حققنا بحقيقة الصديقية . وارزقنا حلاوة اليقين بصدق النية . وخالص الطوية . ولا تكلنا لأنفسنا ولا لاحد من خلقك طرفة عين  وأقم على سرائرنا رقيب التوحيد حتى لا تدخل أحد في البين . اللهم بك كل شيء ومنك كل شيء . وأنت القادر على كل شيء . لا بعدك ولا قبلك شيء . يامن ليس كمثلة شيء دارك ذلنا بعزك وفقرنا بغناك . وعجزنا بقدرتك وضعفنا بقوتك . وذنوبنا بمغفرتك . ولا حول ولا قوة إلا بالله العلي العظيم . وسلام على المرسلين . والحمد لله رب العالمين .</w:t>
            </w:r>
          </w:p>
          <w:p w14:paraId="39E3EC29" w14:textId="1F1FD63D" w:rsidR="0004577F" w:rsidRPr="0004577F" w:rsidRDefault="0004577F" w:rsidP="0004577F">
            <w:pPr>
              <w:jc w:val="center"/>
              <w:rPr>
                <w:rtl/>
              </w:rPr>
            </w:pPr>
          </w:p>
          <w:p w14:paraId="77E7A959" w14:textId="236AB1F6" w:rsidR="0004577F" w:rsidRPr="0004577F" w:rsidRDefault="0004577F" w:rsidP="0004577F">
            <w:pPr>
              <w:jc w:val="center"/>
              <w:rPr>
                <w:rtl/>
              </w:rPr>
            </w:pPr>
          </w:p>
          <w:bookmarkStart w:id="2" w:name="الحزب_الرابع"/>
          <w:p w14:paraId="0D58ADFA"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
          </w:p>
          <w:p w14:paraId="1E170000" w14:textId="77777777" w:rsidR="0004577F" w:rsidRPr="0004577F" w:rsidRDefault="0004577F" w:rsidP="0004577F">
            <w:pPr>
              <w:jc w:val="center"/>
              <w:rPr>
                <w:rtl/>
              </w:rPr>
            </w:pPr>
            <w:r w:rsidRPr="0004577F">
              <w:rPr>
                <w:rtl/>
              </w:rPr>
              <w:t>( الحزب الرابع من أوراده رضي الله عنه )</w:t>
            </w:r>
          </w:p>
          <w:p w14:paraId="7367D1F8" w14:textId="77777777" w:rsidR="0004577F" w:rsidRPr="0004577F" w:rsidRDefault="0004577F" w:rsidP="0004577F">
            <w:pPr>
              <w:jc w:val="center"/>
              <w:rPr>
                <w:rtl/>
              </w:rPr>
            </w:pPr>
            <w:r w:rsidRPr="0004577F">
              <w:rPr>
                <w:rtl/>
              </w:rPr>
              <w:t>هذا الحزب المبارك ويسمى حزب المراقبة والشهود والاسرار قال عز الدين السيد أحمد الصيادي قدس سره وغيره هذا الورد الشريف الذي تلقاه من جده رسول الله صلى الله عليه وسلم بلا واسطة وأخذ به عهده ولقنه اياه في عالم المعنى وذكر الثقاة أن من قرأه في عمره مرة واحدة حرم الله جسده على النار ورفع له بعمل اهل الثقلين ونظر إليه في كل يوم سبعين مرة وفتح له ابواب خيري الدنيا والأخرة واماته على الإيمان التام من غير فتنة وباهى به الملائكة في كل يوم سبعين مرة .</w:t>
            </w:r>
          </w:p>
          <w:p w14:paraId="70EF0C5B" w14:textId="77777777" w:rsidR="0004577F" w:rsidRPr="0004577F" w:rsidRDefault="0004577F" w:rsidP="0004577F">
            <w:pPr>
              <w:jc w:val="center"/>
              <w:rPr>
                <w:rtl/>
              </w:rPr>
            </w:pPr>
            <w:r w:rsidRPr="0004577F">
              <w:rPr>
                <w:rtl/>
              </w:rPr>
              <w:t>وهو هذا الدعاء الشريف المبارك</w:t>
            </w:r>
          </w:p>
          <w:p w14:paraId="1DB9E33D" w14:textId="77777777" w:rsidR="0004577F" w:rsidRPr="0004577F" w:rsidRDefault="0004577F" w:rsidP="0004577F">
            <w:pPr>
              <w:jc w:val="center"/>
              <w:rPr>
                <w:rtl/>
              </w:rPr>
            </w:pPr>
            <w:r w:rsidRPr="0004577F">
              <w:rPr>
                <w:rtl/>
              </w:rPr>
              <w:t>بسم الله الرحمن الرحيم</w:t>
            </w:r>
          </w:p>
          <w:p w14:paraId="7F4F6F73" w14:textId="77777777" w:rsidR="0004577F" w:rsidRPr="0004577F" w:rsidRDefault="0004577F" w:rsidP="0004577F">
            <w:pPr>
              <w:jc w:val="center"/>
              <w:rPr>
                <w:rtl/>
              </w:rPr>
            </w:pPr>
            <w:r w:rsidRPr="0004577F">
              <w:rPr>
                <w:rtl/>
              </w:rPr>
              <w:t>اللهم اجعلنا ممن ركبت على جوارحهم من المراقبة غلاظ القيود . وأقمت على سرائرهم من المشاهد دقائق الشهود . فهجم عليهم أنس الرقيب مع القيام والقعود . فنكسوا رؤسهم مع الخجل وجباههم للسجود . وفرشوا لفرط ذلهم على بابك نواعم الخدود</w:t>
            </w:r>
          </w:p>
          <w:p w14:paraId="25739C3E" w14:textId="77777777" w:rsidR="0004577F" w:rsidRPr="0004577F" w:rsidRDefault="0004577F" w:rsidP="0004577F">
            <w:pPr>
              <w:jc w:val="center"/>
              <w:rPr>
                <w:rtl/>
              </w:rPr>
            </w:pPr>
            <w:r w:rsidRPr="0004577F">
              <w:rPr>
                <w:rtl/>
              </w:rPr>
              <w:t xml:space="preserve">. فأعطيتهم رحمتك غاية المقصود . صل على محمد وعلى آل محمد وسلم . اللهم ارزقنا منك طول الصحبة . ودوام الخدمة . وحفظ الحرمة . ولزوم المراقبة . وأنس الطاعة . وحلاوة المناجاة ولذة المغفرة. وصدق الجنان . وحقيقة التوكل . وصفاء الود . ووفاء العهد . واعتقاد الوصل . وتجنب الزلل . وبلوغ الأمل . وحسن الخاتمة . بصالح الأعمال . صل على محمد خير البشر وسلم . اللهم يامن أجرى محبته في مجاري الدم من المشتاقين . وقهر سطوات الشك بحسن اليقين . أثبتنا اللهم في ديوان الصديقين . واسلك بنا مسلك أولى العزم من المرسلين . حتى نصلح بواطننا من لطائف المؤانسة . ونفوز بالغنائم من تحف المجالسة . وألبسنا اللهم جلباب الورع الجسيم . وأعذنا من البدع والضلال الأليم . فقد سألناك بصدق الحاجة والإعتذار . والأقلاع عن الخطايا بالأستغفار . أمرتنا اللهم بالسؤال ففاحئتك قلوبنا بالأفتقار . ونظرت إليك مقل الأسرار بسلطان الأقتدار . فاجبر اللهم ذل انكسارنا بلطف الإقتدار . وجنبنا اللهم الإصرار من فتون الأشرار . حتى تسلك بنا سبل أولى العزم من الأخيار . وصل على محمد وعلى آل محمد الأطهار وسلم . اللهم يامن حمل أولياءه على النجب السباق . ورفعهم بأجنحة الزفير والإشتياق . وأجلسهم على بساط الرهبة . وحسن الأخلاق . وأهطل على لممهم سحب الآماق . وشعشع أنوار شموس المعرفة في قلوبهم كبرق الشمس عند الإشراق . وكشف عن عيونهم حنادس الظلم . وأجلسهم بين يديه بتغريد القلوب وأتصال العزم . والطمأنينة وسمو الهمم . صل على محمد وآل محمد سادات البشر وسلم . اللهم أرخص علينا ما يقربنا إليك . وأغل علينا ما بياعدنا عنك . وأغننا بالأفتقار إليك . ولا تفقرنا بالإستغناء عنك .بكرمك أخلص أعمالنا. وبإرادتك اجعلنا نتوكل عليك . وبمعونتك اجعلنا نستعين بك . اللهم بجاه أهل الجاه . وبمحل أصحاب المحل . وبحرمة أصحاب الحرمة . وبمن قلت في حقه ألم نشرح لك صدرك . إشرح اللهم قلوبنا بالهداية . والإيمان كما شرحت صدره . ويسر أمورنا كما يسرت أمره .ويسر لنا من طاعتك طرقا سهلة . ولا تؤاخذنا على الغرة والغفلة . إستعملنا في أيام المهلة بما يقربنا إليك . ويرضيك منا . صل على محمد وعلى آل محمد وصحبه وسلم . اللهم أطلق ألسنتنا بذكرك . وطهر قلوبنا عما سواك . وروح أرواحنا بنسيم قربك واملأ  أسرارنا بمحبتك . واطو ضمائرنا بنية الخير للعباد . وألف أنفسنا بعلمك . وأملأ صدرونا بتعظيمك وخير كليتنا إلى جنابك . وحسن أسرارنا معك . واجعلنا ممن يأخذ ما صفا . ويدع الكدر . ويعرف قدر العافية . ويشكر عليها ويرضى بك كفيلا . لتكون له وكيلا . ووقفنا لتعظيم عظمتك . وارزقنا لذة النظر إلى وجهك الكريم . تباركت وتعاليت يا ذا الجلال والإكرام . لا إله إلا أنت . سبحانك أشهد أن لا إله إلأ أنت وحدك لا شريك لك وأن محمدا عبدك ورسولك .اللهم إني أسألك بأحدية ذاتك ووحدانية أسمائك . وفردانية صفاتك . أن تؤتينا سطوة من جلالك . وبسطة من جمالك . </w:t>
            </w:r>
            <w:r w:rsidRPr="0004577F">
              <w:rPr>
                <w:rtl/>
              </w:rPr>
              <w:lastRenderedPageBreak/>
              <w:t>ونشطة من كمالك حتى يتسع فيك وجودنا . ويجتمع عليك شهودنا . ونطلع على شواهدنا في مشهودنا . أطلع اللهم في ليل كوننا شمس معرفتك . ونور أفق أعيننا بنور بيان حكمتك . وزين سماء زينتنا بنجوم محبتك . واستهلك أفعالنا في فعلك . واستغرق تقصيرنا في </w:t>
            </w:r>
            <w:r w:rsidRPr="0004577F">
              <w:rPr>
                <w:rtl/>
                <w:lang w:bidi="ar-KW"/>
              </w:rPr>
              <w:t>طولك . واستحمض ارادتنا  في ارادتك . واجعلنا اللهم عبيداً لك في كل مقام قائمين بعبوديتك . متفرغين لالوهيتك. مشغولين بربوبيتك لا نخشى فيك ملاما ولا ندع غليك غراما ورضينا اللهم بما ترضى . والطف بنا فيما ينزل من القضاء واجعلنا لما ينزل من الرحمة من سمائك أرضنا وأفننا في محبتك كلا وبعضا . صحح اللهم فيك مرامنا ولا تجعل في غيرك اهتمامنا واذهب من الشر ما خلفنا وامامنا نسألك اللهم بمكنون هذه السرائر  يامن ليس إلا هو يخطر بالضمائر صل على سيد السادات ومراد الارادات  حبيبك المكرم ونبيك المعظم محمد النبي الأمي  والرسول العربي وعلى آله وصحبه وسلم  اللهم إني اسالك بالالف المعطوف  وبالنقطة التي هي مبتدأ الحروف بباء البهاء بتاء التأليف بثاء الثناء بجيم الجلالة بحاء الحياء بخاء الخوف بدال الدلالة بذال الذكر براء الربوبية بزاي الزلفى بسين السناء بشين الشكر بصاد الصفاء بضاد الضمير بطاء الطاعة بظاء الظلمة بعين العناية  بغين الغناء بفاء الوفاء. بقاف القدرة بكاف الكفاية بلام اللطف بميم الأمر بنون النهي بواو الولاء بهاء الألوهية  بياء اليقين  بألف لام لاإله إلا انت  وحدك لا شريك لك بان محمدا عبدك ورسولك الفاشي في الخلق حمدك  الباسط بالجود يدك لا تضاد في حكمتك ولا تنازع في سلطانك وملكك وامرك  تملك من الانام ما تشاء ولا يملكون  منك إلا ما تريد اللهم اني اسألك واتوجه إليك  بجاه نبيك محمد  صلى الله  عليه وعلى آله  واصحابه الطيبين الطاهيرن وعلى جميع الانبياء والمرسلين والاولياء والصالحين وسلام على المرسلين والحمد الله رب العالمين.</w:t>
            </w:r>
          </w:p>
          <w:p w14:paraId="5F3DCDF7" w14:textId="4F39EF00" w:rsidR="0004577F" w:rsidRPr="0004577F" w:rsidRDefault="0004577F" w:rsidP="0004577F">
            <w:pPr>
              <w:jc w:val="center"/>
              <w:rPr>
                <w:rtl/>
              </w:rPr>
            </w:pPr>
          </w:p>
          <w:p w14:paraId="61135598" w14:textId="7C92BB86" w:rsidR="0004577F" w:rsidRPr="0004577F" w:rsidRDefault="0004577F" w:rsidP="0004577F">
            <w:pPr>
              <w:jc w:val="center"/>
              <w:rPr>
                <w:rtl/>
              </w:rPr>
            </w:pPr>
          </w:p>
          <w:p w14:paraId="3DC79265" w14:textId="2430EC6E" w:rsidR="0004577F" w:rsidRPr="0004577F" w:rsidRDefault="0004577F" w:rsidP="0004577F">
            <w:pPr>
              <w:jc w:val="center"/>
              <w:rPr>
                <w:rtl/>
              </w:rPr>
            </w:pPr>
          </w:p>
          <w:bookmarkStart w:id="3" w:name="الحزب_الخامس"/>
          <w:p w14:paraId="2C47EEEE"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3"/>
          </w:p>
          <w:p w14:paraId="5EA5E9D0" w14:textId="77777777" w:rsidR="0004577F" w:rsidRPr="0004577F" w:rsidRDefault="0004577F" w:rsidP="0004577F">
            <w:pPr>
              <w:jc w:val="center"/>
              <w:rPr>
                <w:rtl/>
              </w:rPr>
            </w:pPr>
            <w:r w:rsidRPr="0004577F">
              <w:rPr>
                <w:rtl/>
                <w:lang w:bidi="ar-KW"/>
              </w:rPr>
              <w:t>( الحزب الخامس من أوراده رضي الله عنه )</w:t>
            </w:r>
          </w:p>
          <w:p w14:paraId="1E07CA19" w14:textId="03EB0F68" w:rsidR="0004577F" w:rsidRPr="0004577F" w:rsidRDefault="0004577F" w:rsidP="0004577F">
            <w:pPr>
              <w:jc w:val="center"/>
              <w:rPr>
                <w:rtl/>
              </w:rPr>
            </w:pPr>
          </w:p>
          <w:p w14:paraId="2BE0EC63" w14:textId="77777777" w:rsidR="0004577F" w:rsidRPr="0004577F" w:rsidRDefault="0004577F" w:rsidP="0004577F">
            <w:pPr>
              <w:jc w:val="center"/>
              <w:rPr>
                <w:rtl/>
              </w:rPr>
            </w:pPr>
            <w:r w:rsidRPr="0004577F">
              <w:rPr>
                <w:rtl/>
                <w:lang w:bidi="ar-KW"/>
              </w:rPr>
              <w:t>هذا الحزب المبارك واسمه الحزب الكبير  قال السيد احمد عز الدين الصياد رضي الله عنه قرائته  مجربة لنيل المرادات وقضاء الحاجات ولقرب السالك من الله تعالى ووسيلة عظمى للفتوح  وهو</w:t>
            </w:r>
          </w:p>
          <w:p w14:paraId="6ED95A7E" w14:textId="77777777" w:rsidR="0004577F" w:rsidRPr="0004577F" w:rsidRDefault="0004577F" w:rsidP="0004577F">
            <w:pPr>
              <w:jc w:val="center"/>
              <w:rPr>
                <w:rtl/>
              </w:rPr>
            </w:pPr>
            <w:r w:rsidRPr="0004577F">
              <w:rPr>
                <w:rtl/>
                <w:lang w:bidi="ar-KW"/>
              </w:rPr>
              <w:t>بسم الله الرحمن الرحيم</w:t>
            </w:r>
          </w:p>
          <w:p w14:paraId="23718D62" w14:textId="77777777" w:rsidR="0004577F" w:rsidRPr="0004577F" w:rsidRDefault="0004577F" w:rsidP="0004577F">
            <w:pPr>
              <w:jc w:val="center"/>
              <w:rPr>
                <w:rtl/>
              </w:rPr>
            </w:pPr>
            <w:r w:rsidRPr="0004577F">
              <w:rPr>
                <w:rtl/>
                <w:lang w:bidi="ar-KW"/>
              </w:rPr>
              <w:t xml:space="preserve">اللهم اني اسالك يا الله بالحقوق الازلية والنعوت الالهية والصفات الربانية والكلمات القدسية والاقسام العلوية والمعاني الملكوتية والاجسام السماوية والملائكة العرشية  والافلاك الدائرة النورانية والقلوب الوالهة في عشقها على بساط الديمومية والعلوم المتلاطمة امواجها في بحار الصمدانية والعقول المتحيرة في ادراك حقائق المشيئة والنفوس المشتاقة لصفات العبودية والارواح المحترقة  في مكاشفات حضرة الربوبية والاعمال الصادقة الزكية  والاسرار المعظمة الشريفة الخفية والعجائب المنزهة عن مناسبات البشرية  والاسماء المكنونة في خزائن اللاهوتية  واللطائف الخارجة عن الكيفية والرسوم البادية في صحراء وجود الديمومية والمعالم  المعلومة  في معالم الانسانية  والعظائم المنعوتة  في سرادقات الجبروتية واسالك  يارب  ( عشر مرات ) ببهجة تبلج  غرر وجوه عرائس معالي صفات بديع جمال فردانيتك يا فرد ( عشر مرات ) . وبهيبة توهيج اسرار درر ثغور نفائس معاني نعوت  رفيع  بديع جلال لاهوتيتك يا هو  ( عشر مرات ) وبعزة عظمة  معالي عوالي شامخات باذخات  جوامع  موانع  كمال قيوميتك . يا قيوم  ( عشر مرات ) وبتشديد تأبيد تأكيد متين قوة قواعد  اصول بقاء  ابدية  خلود  دوام ديموميتك يا دائم  ( عشر مرات ) وبعجيب غرائب لطيف خفي غامض مخزون  مكنون جواهر معادن ثغور بحور  اسرة معالم علوم ازليتك يا ازلي ( عشر مرات ) وبشرائف لطائف دقائق نشر عطر نسمات رحيق بحر وجود سر روح فائق حسن نضارة أزهار روض بساتين عرف حضائر رحمانيتك يا رحمن ( عشر مرات ) وبلين أعطاف الطاف حسن تقويم تركيب صورة عوالي تعالي بكور قصور خزائن صناديق ستر رحمتك يا رحيم ( عشر مرات ) واسالك يالله بتلألؤ بروق شعاعات توهجات سطعات لمعات سبحات  نور وجهك  الكريم الاكرم يا كريم ( عشر مرات ) الذي اشرقت بشعاع نور وجوده شمس الوجودات يا جواد ( عشر مرات ) يارب الارباب مربي الكل بربوبيته اسر علي سريان لطفك حتى اشهد لطيف اللطف من كل جهة الإشارة عليها حتى اغرق في بحار لطفك مبتهجا بحلاوة ذلك البحر  حلاوة تغدو حتى اغرق  في بحار لطفك  مبتهجا بحلاوة ذلك البحر حلاوة تغدو الارواح المرتاحين لفهم اسرارك وامنحني اسما من اسماء نورك  اتدرع به  وقني شر ما يخرج من الارض وما ينزل من السماء وما يعرج اليها انك لطيف خبير وكشفت بأطلاع  السر شهود ظلمات المعدومات وقام ببركة كنه نور عطفه نظام الموجودات وصلح بحركة  سر لطفك امر الداريين .واسالك بجلال جمال كمال تمام غاية نهاية حقيقة عزة عظمة اسمك العظيم الاعظم الذي تعلقت  بذيل معنى حقيقته  كليات حقائق معاني بواطن أرواح أنوار اسمائك  يالله وتمسكت بعروة دقائق مثاني ذوات نفوس اسرار آلائك </w:t>
            </w:r>
            <w:r w:rsidRPr="0004577F">
              <w:rPr>
                <w:rtl/>
                <w:lang w:bidi="ar-KW"/>
              </w:rPr>
              <w:lastRenderedPageBreak/>
              <w:t>يالله أن تصلي وتسلم على سيدنا محمدا وعلى آل سيدنا محمدٍ واصحابه  وان تطهر قلوبنا من المعارضات وتزكي اعمالنا من الغرضيات وتلهمنا  لخدمتك في جميع الاوقات وتنورنا بانوار المكاشفات بانواع الطاعات وتجيد افكارنا وافهامنا وعقولنا  في ملكوت الارض والسموات وتجعلنا ياربنا ممن يرضى بالمقدور ولا يميل إلى دار الغرور ويتوكل عليك في جميع الامور ويسنعين بك في نكبات الدهور اللهم اقض حوائجنا واغفر لنا ذنوبنا وطهر قلوبنا ومتعنا بقربك ونعمنا بحبك واجعلنا في سترك مقيمين ولا تجعلنا يارب بغيرك واثقين واحفظنا يارب من المكروهات في ليلنا ونهارنا وقرارنا واسفارنا وحياتنا  ومماتنا واجعلنا ممن يرضى بقضائك وقدرك وانت راضٍ عنا برحمتك يا ارحم الراحمين آمين آمين وصلى الله على سيدنا محمد وعلى آله وصحبه  وسلم تسليما كثيرا إلى يوم الدين والحمد الله رب العالمين</w:t>
            </w:r>
          </w:p>
          <w:p w14:paraId="5649BAF2" w14:textId="6BBABB48" w:rsidR="0004577F" w:rsidRPr="0004577F" w:rsidRDefault="0004577F" w:rsidP="0004577F">
            <w:pPr>
              <w:jc w:val="center"/>
              <w:rPr>
                <w:rtl/>
              </w:rPr>
            </w:pPr>
          </w:p>
          <w:p w14:paraId="6595C7A7" w14:textId="75AFA354" w:rsidR="0004577F" w:rsidRPr="0004577F" w:rsidRDefault="0004577F" w:rsidP="0004577F">
            <w:pPr>
              <w:jc w:val="center"/>
              <w:rPr>
                <w:rtl/>
              </w:rPr>
            </w:pPr>
          </w:p>
          <w:p w14:paraId="3E194788" w14:textId="6E19B630" w:rsidR="0004577F" w:rsidRPr="0004577F" w:rsidRDefault="0004577F" w:rsidP="0004577F">
            <w:pPr>
              <w:jc w:val="center"/>
              <w:rPr>
                <w:rtl/>
              </w:rPr>
            </w:pPr>
          </w:p>
          <w:bookmarkStart w:id="4" w:name="الحزب_السادس"/>
          <w:p w14:paraId="6AD9FB87"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4"/>
          </w:p>
          <w:p w14:paraId="4793630D" w14:textId="77777777" w:rsidR="0004577F" w:rsidRPr="0004577F" w:rsidRDefault="0004577F" w:rsidP="0004577F">
            <w:pPr>
              <w:jc w:val="center"/>
              <w:rPr>
                <w:rtl/>
              </w:rPr>
            </w:pPr>
            <w:r w:rsidRPr="0004577F">
              <w:rPr>
                <w:rtl/>
                <w:lang w:bidi="ar-KW"/>
              </w:rPr>
              <w:t>الحزب  السادس من اوراده رضي الله تعالى عنه</w:t>
            </w:r>
          </w:p>
          <w:p w14:paraId="7C4BD10C" w14:textId="77777777" w:rsidR="0004577F" w:rsidRPr="0004577F" w:rsidRDefault="0004577F" w:rsidP="0004577F">
            <w:pPr>
              <w:jc w:val="center"/>
              <w:rPr>
                <w:rtl/>
              </w:rPr>
            </w:pPr>
            <w:r w:rsidRPr="0004577F">
              <w:rPr>
                <w:rtl/>
                <w:lang w:bidi="ar-KW"/>
              </w:rPr>
              <w:t>هذا الحزب المبارك واسمه الحزب الصغير وهو</w:t>
            </w:r>
          </w:p>
          <w:p w14:paraId="039FA5B6" w14:textId="77777777" w:rsidR="0004577F" w:rsidRPr="0004577F" w:rsidRDefault="0004577F" w:rsidP="0004577F">
            <w:pPr>
              <w:jc w:val="center"/>
              <w:rPr>
                <w:rtl/>
              </w:rPr>
            </w:pPr>
            <w:r w:rsidRPr="0004577F">
              <w:rPr>
                <w:rtl/>
                <w:lang w:bidi="ar-KW"/>
              </w:rPr>
              <w:t>بسم الله الرحمن الرحيم</w:t>
            </w:r>
          </w:p>
          <w:p w14:paraId="1EA4DD68" w14:textId="77777777" w:rsidR="0004577F" w:rsidRPr="0004577F" w:rsidRDefault="0004577F" w:rsidP="0004577F">
            <w:pPr>
              <w:jc w:val="center"/>
              <w:rPr>
                <w:rtl/>
              </w:rPr>
            </w:pPr>
            <w:r w:rsidRPr="0004577F">
              <w:rPr>
                <w:rtl/>
                <w:lang w:bidi="ar-KW"/>
              </w:rPr>
              <w:t>الحمد الله رب العالمين . وصلى الله على سيدنا محمد وعلى آله وصحبه  اجمعين اللهم إني اسالك بعظيم قديم كريم مكنون مخزون أسمائك .وبانواع اجناس انفاس رقوم نقوش أنوارك وبعزيز اعزاز أعز عزتك وبحول طول حول شديد قوتك وبقدر مقدار اقتدار قدرتك وبتأييد تمجيد عظمتك  وبسمو نمو علو رفعتك. وبحيوم قيوم ديموم دوام أبديتك وبرضوان غفران أمان مغفرتك  وبرفيع  بديع منيع  سلطانك وبصلات سعات رحمتك وبلوامع  بوارق صواعق صحيح  بهيج وهيج نور ذاتك  وبهر قهر جهر ميمون ارتباط وحدانيتك  وبهدير تيار امواج بحرك المحيط بملكوتك  وباتساع  انفساح ميادين بواذخ كرسيك وبهيكليات علويات روحانيات أملاك  الروحانين المديرين لكواكب أفلاكك وبحنين أنين تسكين المريدين لقربك وبحرقات زفرات خضعات الخائفين من سطواتك وبآمال نوال أقوال المجتهدين في مرضاتك وبتحمد تمجد  تهجد تجلد العابدين على طاعتك وبتخضع تخشع تقطع مرائر الصابرين على بلواتك با أول يا آخر يا ظاهر يا باطن  ياقديم يامقيم اطمس بطلسم بسم الله الرحمن الرحيم شر سويداء قلوب اعدائنا واعدائك ودق اعناق رؤس الظلمة بسيوف نمشات قهر سطوتك  واحجبنا بحجبك الكثيفة عن لحضات لمحات ابصارهم الضعيفة بحولك وبقوتك وصب علينا من انابيب ميازيب التوفيق في روضات سعادات اناء الليل واطراف النهار  واغمسنا في احواض سواقي مساقي برك  ورحمتك وقيدنا بقيود السلامة عن السلامة  عن الوقوع في معصيتك  يا اول يا اخر ياظاهر يا باطن  ياقديم يامقيم اللهم ذهلت العقول وانحصرت الافهام وحارت الاوهام وبعدت الخواطر وقصرت الظنون عن إدراك كنه كيفية ما ظهر من مبادئ عجائب انواع قدرتك دون البلوغ إلى تلألؤ خطاب لمعان بروق شروق اسمائك اللهم محرك الحركات ومبدأ النهايات لغايات ومشقق صم الصلاديد الصخور الراديات  المنبع منها معينا للمخلوقات المحيي بها سائر الحيوانات والنباتات والعالم بما اختلج  في سرهم نطق  إشارات خفيات لغات النمل السارحات ومن سجت وقدست وعظمت ومجدت بجلال جمال كمال إفضال عزك ملائكة السبع السموات إجعلنا اللهم يا مولانا في هذه الساعة المباركة ممن دعاك فأجبته  اللهم يامولانا في هذه الساعة المباركة ممن دعاك فاجبته وسالك فأعطيته وتضرع إليك فرحمته وإلى دارك دار السلام ادنيته وقربته جد علينا بفضلك يا جواد عاملنا بفضلك يا جواد عاملنا بما انت اهله ولا تعاملنا بما نحن  اهله إنك اهل التقوى  واهل للمغفرة يا ارحم الراحمين إرحمنا  ( ثلاث مرات ) وحسبنا الله ونعم الوكيل نعم المولى ونعم النصير غفرانك ربنا وإليك المصير ولاحول ولا قوة إلا بالله العلي العظيم وصلى الله على سيدنا محمدٍ وعلى آله وصحبه أجمعين سبحان ربك رب العزة عما  يصفون وسلام على المرسلين والحمد الله رب العالمين.</w:t>
            </w:r>
          </w:p>
          <w:p w14:paraId="35CEB1A7" w14:textId="6B6F4632" w:rsidR="0004577F" w:rsidRPr="0004577F" w:rsidRDefault="0004577F" w:rsidP="0004577F">
            <w:pPr>
              <w:jc w:val="center"/>
              <w:rPr>
                <w:rtl/>
              </w:rPr>
            </w:pPr>
          </w:p>
          <w:p w14:paraId="55822976" w14:textId="26E4E89F" w:rsidR="0004577F" w:rsidRPr="0004577F" w:rsidRDefault="0004577F" w:rsidP="0004577F">
            <w:pPr>
              <w:jc w:val="center"/>
              <w:rPr>
                <w:rtl/>
              </w:rPr>
            </w:pPr>
          </w:p>
          <w:bookmarkStart w:id="5" w:name="الحزب_السابع"/>
          <w:p w14:paraId="7D7D6CE1"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5"/>
          </w:p>
          <w:p w14:paraId="4FC6EBD9" w14:textId="77777777" w:rsidR="0004577F" w:rsidRPr="0004577F" w:rsidRDefault="0004577F" w:rsidP="0004577F">
            <w:pPr>
              <w:jc w:val="center"/>
              <w:rPr>
                <w:rtl/>
              </w:rPr>
            </w:pPr>
            <w:r w:rsidRPr="0004577F">
              <w:rPr>
                <w:rtl/>
                <w:lang w:bidi="ar-KW"/>
              </w:rPr>
              <w:t>( الحزب السابع من أوراده  رضي الله تعالى عنه )</w:t>
            </w:r>
          </w:p>
          <w:p w14:paraId="1D52C444" w14:textId="77777777" w:rsidR="0004577F" w:rsidRPr="0004577F" w:rsidRDefault="0004577F" w:rsidP="0004577F">
            <w:pPr>
              <w:jc w:val="center"/>
              <w:rPr>
                <w:rtl/>
              </w:rPr>
            </w:pPr>
            <w:r w:rsidRPr="0004577F">
              <w:rPr>
                <w:rtl/>
                <w:lang w:bidi="ar-KW"/>
              </w:rPr>
              <w:lastRenderedPageBreak/>
              <w:t>وهو هذا الحزب المبارك واسمه حزب الفتوح</w:t>
            </w:r>
          </w:p>
          <w:p w14:paraId="0B4035C7" w14:textId="77777777" w:rsidR="0004577F" w:rsidRPr="0004577F" w:rsidRDefault="0004577F" w:rsidP="0004577F">
            <w:pPr>
              <w:jc w:val="center"/>
              <w:rPr>
                <w:rtl/>
              </w:rPr>
            </w:pPr>
            <w:r w:rsidRPr="0004577F">
              <w:rPr>
                <w:rtl/>
                <w:lang w:bidi="ar-KW"/>
              </w:rPr>
              <w:t>بسم الله الرحمن الرحيم</w:t>
            </w:r>
          </w:p>
          <w:p w14:paraId="395BDB4D" w14:textId="77777777" w:rsidR="0004577F" w:rsidRPr="0004577F" w:rsidRDefault="0004577F" w:rsidP="0004577F">
            <w:pPr>
              <w:jc w:val="center"/>
              <w:rPr>
                <w:rtl/>
              </w:rPr>
            </w:pPr>
            <w:r w:rsidRPr="0004577F">
              <w:rPr>
                <w:rtl/>
                <w:lang w:bidi="ar-KW"/>
              </w:rPr>
              <w:t>حضر الفتوح وجاء المدد واقبل الإقبال بحل العقد وانفلق الدجا وجلي الظلام ورفعت الاعلام وصحت النقول وركبت الخيول وذهب الحرج وجاء الفرج  بسم الله فتح باب الله بسم لله توكلت على الله بسم الله وما للنصر إلا من عند الله بسم الله  حسبي الله بسم الله قل كل من عند الله بسم الله ماشاء الله  ما كان من نعمةٍ فمن الله بسم الله ما شاء الله لاحول ولا قوة إلا بالله  إنا فتحنا لك فتحا مبينا ليغفر الله لك . وفتحت السماء فكانت ابوابا  ذلك فضل الله إذا جاء نصر الله والفتح ورأيت الناس يدخلون في دين الله افواجا فسبح بحمد ربك واستغفره إنه كان توابا الحمد الله مولانا أقبلنا عليك بذنوب كبار وتوجهنا إليك متجردين من الاعذار علمك  بالحال يغني عن السؤال  وانت قلت في كلامك القديم المنزل على نبيك الكريم ادعوني استجب لكم  فها نحن واقفون بباب العطاء متأزرون بأزار الرجاء متكلمون بلسان الدعاء يامن لك الارض والسماء ومال الكل الفناء ولك البقاء سبحانك انت الرؤوف مولانا وربنا وخالقنا همتنا مع عظمتك لشيء حقير وذنبا مع كرمك لايعد شيئا. وان كان كبيرا. وخطؤنا مع عفوك عشر من فتيل. وذلنا مع رأفتك ماله العز والتبجيل. يا مفتح الابواب. يا ملهم الصواب. يا مؤنس الاحباب. يا موصل الطلاب . يا مسبب الاسباب. يا مسهل الامور الصعاب يا رحيم يا رحمن يا كريم يا ديان يا حنان يا منان اسألك باسرار الارواح وبحركات الاشباح وبنورك الوضاح وبحقيقة سر معنى الفتاح ان تفتح لنا بابا من فتوحك السبحانية ومدخلا من مدخل انعاماتك الربانية لنشتغل بك عن غيرك ونتخلص ببركة هذا الفتح الرحماني من علاقة القلق النفساني ونكون ممن  سبقت لهم الحسنى ونطلع على اسرار اسمائك الحسنى. ونتملى بانوار جمال معاني إشارات مظاهر ذات سر الحسناء. ونشاهد بك ما كان وما يكون ونفهم بسرك حقيقة ن. والكاف والنون ونكون بك ومعك ولك ومنك واليك من غير لهو ولا خلل</w:t>
            </w:r>
            <w:r w:rsidRPr="0004577F">
              <w:rPr>
                <w:rtl/>
              </w:rPr>
              <w:t> ولا التفات ولا كسل ولا انحراف ولا ملل مع الراحة للأجسام الضعيفة والقلوب الملهوفة شدت النفس علينا ثقافة وضيقت خناقها وما لنا ملجأ الا انت ولا معتمد الا اياك فبحق حبك لمحمد وبحقه عليك وبحرمته عندك وبحرمة الانبياء والمرسلين والاولياء الصالحين والعلماء العاملين وامة محمد المقبولين واحبابك المقربين وبحرمة طه وطس  وحمعسق ويس وكهيعص والم والر وطسم وبراءة وحم وبسر كلامك القديم وبمدد اسمك العظيم نسألك ان تحل وثاقنا  وان تسهل ارزاقنا وان تكتبنا في دفتر المحبوبين مع الذين انعمت عليهم من النبين والصديقين والشهداء والصالحين واكفناهم الدنيا وبلاء الآخرة واغننا عن الناس وثبت سر الايمان في قلوبنا بلا زيغ ولا انحراف ولا شك ولا خلاف وعلمنا من علومك اللدنية علما نسلم به من دسائس الشيطان ونقاد بزمامة لمنازل  الاحسان ونزل ببركته بمقامات العرفان ونكفي بصيانته أذية الظلم والعدوان ونأمن بسره من غضب السلطان ونحفظ بعنايته من خيانة أهل الزمان ونحشر ببركة مدده مع اهل الايمان وندخل بسبب حقيقته بلا حساب للجنان ونتزوج بلطافة بهجته من الحور الحسان ونستخدم بدقة مدده الولدان ونكون بطلعه نوره بجوار سيدنا محمد وابراهيم خليل الرحمن نحن وولدنا وباقي الاخوان وهلنا وجيراننا والمسلمون واهل الايمان تقبل اللهم  رجاءنا واستجب دعانا ولا تردنا  بعد الدعاء  مطرودين ولا بعد الرجاء خائبين وادخلنا في باب القبول واوصلنا  بحبل الوصول واكرمنا بالخير والايمان  والبركة والاحسان واهدنا  هداية اهل العرفان واغفر لنا ولإخواننا  الذين سبقونا بالايمان واغفر لكل المسلمين والمسلمات والمؤمنين والمؤمنات الاحياء منهم والاموات وصل وسلم على حبيبك الاكرم ونبيك الاعظم محمد صلى الله وسلم وعلى آله واصحابه واهل بيته الطاهرين والتابعين لهم باحسان الى يوم الدين سبحان ربك رب العزة عما يصفون وسلام على المرسلين والحمد الله رب العالمين..</w:t>
            </w:r>
          </w:p>
          <w:p w14:paraId="13F8E1CE" w14:textId="36BCEA5D" w:rsidR="0004577F" w:rsidRPr="0004577F" w:rsidRDefault="0004577F" w:rsidP="0004577F">
            <w:pPr>
              <w:jc w:val="center"/>
              <w:rPr>
                <w:rtl/>
              </w:rPr>
            </w:pPr>
          </w:p>
          <w:p w14:paraId="4DFB6497" w14:textId="0877BA05" w:rsidR="0004577F" w:rsidRPr="0004577F" w:rsidRDefault="0004577F" w:rsidP="0004577F">
            <w:pPr>
              <w:jc w:val="center"/>
              <w:rPr>
                <w:rtl/>
              </w:rPr>
            </w:pPr>
          </w:p>
          <w:bookmarkStart w:id="6" w:name="الحزب_الثامن"/>
          <w:p w14:paraId="404EDD02"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6"/>
          </w:p>
          <w:p w14:paraId="2C815BA3" w14:textId="77777777" w:rsidR="0004577F" w:rsidRPr="0004577F" w:rsidRDefault="0004577F" w:rsidP="0004577F">
            <w:pPr>
              <w:jc w:val="center"/>
              <w:rPr>
                <w:rtl/>
              </w:rPr>
            </w:pPr>
            <w:r w:rsidRPr="0004577F">
              <w:rPr>
                <w:rtl/>
                <w:lang w:bidi="ar-KW"/>
              </w:rPr>
              <w:t>( </w:t>
            </w:r>
            <w:r w:rsidRPr="0004577F">
              <w:rPr>
                <w:rtl/>
              </w:rPr>
              <w:t>الحزب الثامن عشر من اوراده رضي اله تعالى عنه</w:t>
            </w:r>
            <w:r w:rsidRPr="0004577F">
              <w:rPr>
                <w:rtl/>
                <w:lang w:bidi="ar-KW"/>
              </w:rPr>
              <w:t> )</w:t>
            </w:r>
          </w:p>
          <w:p w14:paraId="79A541BF" w14:textId="77777777" w:rsidR="0004577F" w:rsidRPr="0004577F" w:rsidRDefault="0004577F" w:rsidP="0004577F">
            <w:pPr>
              <w:jc w:val="center"/>
              <w:rPr>
                <w:rtl/>
              </w:rPr>
            </w:pPr>
            <w:r w:rsidRPr="0004577F">
              <w:rPr>
                <w:rtl/>
              </w:rPr>
              <w:t>هذا الورد المبارك واسمه ورد الفيوضات</w:t>
            </w:r>
          </w:p>
          <w:p w14:paraId="53D82BCE" w14:textId="77777777" w:rsidR="0004577F" w:rsidRPr="0004577F" w:rsidRDefault="0004577F" w:rsidP="0004577F">
            <w:pPr>
              <w:jc w:val="center"/>
              <w:rPr>
                <w:rtl/>
              </w:rPr>
            </w:pPr>
            <w:r w:rsidRPr="0004577F">
              <w:rPr>
                <w:rtl/>
              </w:rPr>
              <w:t>قال السيد احمد عز الدين الصياد قدس سره وهو ايضا من جملة اوراده التي افتتح بها الذكر في وقت المقابلة وهو لقضاء الحاجات</w:t>
            </w:r>
          </w:p>
          <w:p w14:paraId="27155B93" w14:textId="77777777" w:rsidR="0004577F" w:rsidRPr="0004577F" w:rsidRDefault="0004577F" w:rsidP="0004577F">
            <w:pPr>
              <w:jc w:val="center"/>
              <w:rPr>
                <w:rtl/>
              </w:rPr>
            </w:pPr>
            <w:r w:rsidRPr="0004577F">
              <w:rPr>
                <w:rtl/>
              </w:rPr>
              <w:t>بسم الله الرحمن الرحيم</w:t>
            </w:r>
          </w:p>
          <w:p w14:paraId="7966D2CB" w14:textId="77777777" w:rsidR="0004577F" w:rsidRPr="0004577F" w:rsidRDefault="0004577F" w:rsidP="0004577F">
            <w:pPr>
              <w:jc w:val="center"/>
              <w:rPr>
                <w:rtl/>
              </w:rPr>
            </w:pPr>
            <w:r w:rsidRPr="0004577F">
              <w:rPr>
                <w:rtl/>
              </w:rPr>
              <w:t xml:space="preserve">تقرأ فاتحة الكتاب مرة وسورة سبح اسم ربك الاعلى مرة وسورة الم نشرح مرة وسورة الاخلاص ثلاث مرات والمعوذتين والفاتحة ومن اول البقرة الى المفلحون والهكم اله واحد لا اله الا هو الرحمن الرحيم وآية الكرسي ولله مافي السموات ومافي الارض وان تبدوا مافي انفسكم  او تخفوه يحاسبكم به الله الى آخر سورة البقرة وتقول يا ارحم الراحمين ثلاثا ورحمة الله وبركاتكه عليكم أهل البيت  إنه حميد مجيد . إنما يريد الله ليذهب عنكم الرجس اهل البيت ويطهركم تطهيرا ان الله وملائكته يصلون على النبي يا ايها الذين آمنوا صلوا عليه وسلموا تسليما اللهم صل وسلم على سيدنا محمد كما صليت على ابراهيم وعلى آل ابراهيم وبارك على محمد وعلى آل محمد كما </w:t>
            </w:r>
            <w:r w:rsidRPr="0004577F">
              <w:rPr>
                <w:rtl/>
              </w:rPr>
              <w:lastRenderedPageBreak/>
              <w:t>باركت على ابراهيم وعلى آل ابراهيم في العالمين انك حميد مجيد عدد خلقك ورضا نفسك وزنة عرشك ومداد كلماتك كلما ذكرك الذاكرون وغفل عن ذكرك الغافلون وتقول اللهم صل أفضل صلاة على اشرف مخلوقاتك سيدنا محمد وعلى آله وصحبه وسلم عدد معلوماتك ومداد كلماتك كلما ذكرك الذاكرون واللهم  صل وسلم على سيدنا محمد وعلى آله وصحبه وسلم عدد ماكان وعدد ما يكون وعدد ما هو كائن في علم الله واللهم صل على روح سيدنا محمد في الارواح وصل وسلم على جسده في الاجساد وصل وسلم على قبره في القبور وصل وسلم على اسمه في الاسماء واللهم صل وسلم على سيدنا محمد صاحب العلامة والغمامة وصل وسلم على سيدنا محمد صاحب الشفاعة والكرامة وصل وسلم على سيدنا محمد صاحب النبوة والرسالة اللهم صل وسلم محمد الذي هو ابهى من الشمس والقمر وصل وسلم على سيدنا محمد  عدد حسنات ابي بكر وعمر وعثمان وعلى حيدر وصل وسلم على سيدنا محمد عدد نبات الارض واوراق الشجر اللهم صل وسلم على سيدنا محمد النبي المليح صاحب المقام  الاعلى واللسان الفصيح  اللهم صل وسلم على سيدنا محمد الذي جاء بالحكمة والموعظة الحسنة والرأفة والحكمة وعلى آله وصحبة وسلم افضل صلواتك وسلامك وعدد معلوماتك وزنة مخلوقاتك ومداد كلماتك كلما ذكرك الذاكرون وغفل عن ذكرك الغافلون اللهم صل وسلم على سيدنا محمد عبدك الذي جمعت به اشتات النفوس ونبيك الذي نورت به ظلام القلوب وحبيبك الذي اخترته على كل حبيب اللهم صل وسلم على سيدنا محمد الذي جاء بالحق المبين وارسلته رحمة للعالمين وشفيع المذنبين يوم يقوم الناس لرب العالمين اللهم صل وسلم على سيدنا محمد الرسول الكريم المطاع الامين اللهم صل وسلم على سيدنا محمد الحبيب  وعلى ابيه ابراهيم الخليل  وعلى اخيه موسى الكليم وعلى روح الله عيسى الأمين وعلى عبدك ونبيك سليمان وعلى ابيه داود وعلى جميع الانبياء والمرسلين وعلى آلهم كلما  ذكرك الذاكرون وغفل عن ذكرك الغافلون  اللهم صل وسلم وبارك على عين العناية وزين القيامة وكنز الهداية وطراز الحلة وعروس  المملكة وشمس الشريعة ولسان الحجة وامام الحضرة ونبي الرحمة اسعدنا محمد وعلى آدم ونوح وابراهيم الخليل وعلى اخية موسى الكليم وعلى روح الله عيسى الامين وعلى داود وسليمان وزكريا ويحي وشعيب وعلى جميع الانبياء والمرسلين وعلى آلهم كلما ذكرك الذاكرون وغفل  عن ذكرك الغافلون اللهم يا دائم الفضل على البرية يا باسط اليدين بالعطية يا صاحب المواهب السنية يا غافر الذنب  والخطية صل وسلم على سيدنا محمد خير الورى سجية  وعلى آله واصحابه البررة والنقية واغفر لنا ياربنا في هذه العشية لا إله الا الله محمد رسول الله صلى الله عليه وسلم.</w:t>
            </w:r>
          </w:p>
          <w:p w14:paraId="78B19F04" w14:textId="77777777" w:rsidR="0004577F" w:rsidRPr="0004577F" w:rsidRDefault="0004577F" w:rsidP="0004577F">
            <w:pPr>
              <w:jc w:val="center"/>
              <w:rPr>
                <w:rtl/>
              </w:rPr>
            </w:pPr>
            <w:r w:rsidRPr="0004577F">
              <w:rPr>
                <w:rtl/>
              </w:rPr>
              <w:t>يا سيدي يا رسول الله يا سندي ويا ملاذي وذخري انت تكفيني</w:t>
            </w:r>
          </w:p>
          <w:p w14:paraId="512E6499" w14:textId="77777777" w:rsidR="0004577F" w:rsidRPr="0004577F" w:rsidRDefault="0004577F" w:rsidP="0004577F">
            <w:pPr>
              <w:jc w:val="center"/>
              <w:rPr>
                <w:rtl/>
              </w:rPr>
            </w:pPr>
            <w:r w:rsidRPr="0004577F">
              <w:rPr>
                <w:rtl/>
              </w:rPr>
              <w:t>لا اله الا الله محمد رسول الله  صلى الله عليه وسلم</w:t>
            </w:r>
          </w:p>
          <w:p w14:paraId="7BD61D11" w14:textId="77777777" w:rsidR="0004577F" w:rsidRPr="0004577F" w:rsidRDefault="0004577F" w:rsidP="0004577F">
            <w:pPr>
              <w:jc w:val="center"/>
              <w:rPr>
                <w:rtl/>
              </w:rPr>
            </w:pPr>
            <w:r w:rsidRPr="0004577F">
              <w:rPr>
                <w:rtl/>
              </w:rPr>
              <w:t>يا صاحب الوقت يا غوث الزمان وياخلاصة الأنبيا يا جوهر الكون</w:t>
            </w:r>
          </w:p>
          <w:p w14:paraId="60260D0F" w14:textId="77777777" w:rsidR="0004577F" w:rsidRPr="0004577F" w:rsidRDefault="0004577F" w:rsidP="0004577F">
            <w:pPr>
              <w:jc w:val="center"/>
              <w:rPr>
                <w:rtl/>
              </w:rPr>
            </w:pPr>
            <w:r w:rsidRPr="0004577F">
              <w:rPr>
                <w:rtl/>
              </w:rPr>
              <w:t>لا اله الا الله محمد رسول الله  صلى الله عليه وسلم</w:t>
            </w:r>
          </w:p>
          <w:p w14:paraId="2ECFEA44" w14:textId="77777777" w:rsidR="0004577F" w:rsidRPr="0004577F" w:rsidRDefault="0004577F" w:rsidP="0004577F">
            <w:pPr>
              <w:jc w:val="center"/>
              <w:rPr>
                <w:rtl/>
              </w:rPr>
            </w:pPr>
            <w:r w:rsidRPr="0004577F">
              <w:rPr>
                <w:rtl/>
              </w:rPr>
              <w:t>ويا رفيع الذرى يا جوهر الفقرا وانت عين الورى يا صاحب العين</w:t>
            </w:r>
          </w:p>
          <w:p w14:paraId="795B092B" w14:textId="77777777" w:rsidR="0004577F" w:rsidRPr="0004577F" w:rsidRDefault="0004577F" w:rsidP="0004577F">
            <w:pPr>
              <w:jc w:val="center"/>
              <w:rPr>
                <w:rtl/>
              </w:rPr>
            </w:pPr>
            <w:r w:rsidRPr="0004577F">
              <w:rPr>
                <w:rtl/>
              </w:rPr>
              <w:t>لا اله الا الله محمد رسول الله صلى الله عليه وسلم</w:t>
            </w:r>
          </w:p>
          <w:p w14:paraId="347BA7FD" w14:textId="77777777" w:rsidR="0004577F" w:rsidRPr="0004577F" w:rsidRDefault="0004577F" w:rsidP="0004577F">
            <w:pPr>
              <w:jc w:val="center"/>
              <w:rPr>
                <w:rtl/>
              </w:rPr>
            </w:pPr>
            <w:r w:rsidRPr="0004577F">
              <w:rPr>
                <w:rtl/>
              </w:rPr>
              <w:t>جعلت مدح رسول الله معتمدي لعله  عند تكفيني يكافيني</w:t>
            </w:r>
          </w:p>
          <w:p w14:paraId="06E86802" w14:textId="77777777" w:rsidR="0004577F" w:rsidRPr="0004577F" w:rsidRDefault="0004577F" w:rsidP="0004577F">
            <w:pPr>
              <w:jc w:val="center"/>
              <w:rPr>
                <w:rtl/>
              </w:rPr>
            </w:pPr>
            <w:r w:rsidRPr="0004577F">
              <w:rPr>
                <w:rtl/>
              </w:rPr>
              <w:t>لا اله الا الله  محمد رسول الله صلى الله عليه وسلم</w:t>
            </w:r>
          </w:p>
          <w:p w14:paraId="1CEAD910" w14:textId="77777777" w:rsidR="0004577F" w:rsidRPr="0004577F" w:rsidRDefault="0004577F" w:rsidP="0004577F">
            <w:pPr>
              <w:jc w:val="center"/>
              <w:rPr>
                <w:rtl/>
              </w:rPr>
            </w:pPr>
            <w:r w:rsidRPr="0004577F">
              <w:rPr>
                <w:rtl/>
              </w:rPr>
              <w:t>اذا اتاني بشير والذي معه بفضله عند تلقيني يلاقيني</w:t>
            </w:r>
          </w:p>
          <w:p w14:paraId="78960776" w14:textId="77777777" w:rsidR="0004577F" w:rsidRPr="0004577F" w:rsidRDefault="0004577F" w:rsidP="0004577F">
            <w:pPr>
              <w:jc w:val="center"/>
              <w:rPr>
                <w:rtl/>
              </w:rPr>
            </w:pPr>
            <w:r w:rsidRPr="0004577F">
              <w:rPr>
                <w:rtl/>
              </w:rPr>
              <w:t>لا إله الا الله محمد رسول الله صلى الله عليه وسلم على النور المبين احمد المصطفى سيد المرسلين وعلى اله وصحبه اجمعين يا الله يا رحمن  ارحم المسلمين صلاتي وسلامي  على البدر التمام الى يوم القيامة وفي طول الزمان وصلاة الله على من له الشامة علامة شفيعنا محمد المظلل بالغمامة يا مصطفى شيء  لله يا سرا من سر الله يا مصطفى شيء الله يا فيضا من فيض الله يا مصطفى شي لله  يا نور الله يا متجلي ارحم ذلي  يا متعالي اصلح حالي. يا رسول الله غوثا ومدد يا رسول الله عليك المعتمد يا حبيب  الله كن لي شفيعا انت والله شفيع لا ترد يارب انت الله يسر لنا علم لا اله الا الله لا اله الا الله عليها نحيا وعليها نموت وبها نعبث من الآمنين برحمة الله ثم يدعو بما يريده وصلى الله على سيدنا محمد وعلى آله وصحبه اجمعين والحمد الله رب العالمين الصلاة والسلام عليك يا سيدي يا رسول الله  الف الفي صلاة والف الفي سلام عليك وعلى آلك يا سيدي المرسلين يا حبيب رب العالمين  الف  الفي صلاة والف الفي سلام عليك وعلى الك يا خليفة رب العالمين الف الفي صلاة والف الفي سلام عليك يا كليم رب العالمين الف الفي سلام عليك ياكلمة رب العالمين  الف الفي صلاة والف الفي سلام عليكم يا انبياء الله اجمعين  الف الفي صلاة والف الفي  سلام عليكم يا ملائكة الله اجمعين الف الفي  صلاة  والف الفي سلام عليك يا سيد الاولين والاخرين يا حبيب رب العالمين وعلينا وعلى عباد الله الصالحين سبحان ربك رب  العزة عما يصفون وسلام على المرسلين  والحمد الله رب العالمين.</w:t>
            </w:r>
          </w:p>
          <w:p w14:paraId="2EA9331A" w14:textId="77777777" w:rsidR="0004577F" w:rsidRPr="0004577F" w:rsidRDefault="0004577F" w:rsidP="0004577F">
            <w:pPr>
              <w:jc w:val="center"/>
              <w:rPr>
                <w:rtl/>
              </w:rPr>
            </w:pPr>
            <w:r w:rsidRPr="0004577F">
              <w:rPr>
                <w:rtl/>
              </w:rPr>
              <w:t>الفاتحة وترى الملائكة حافين من حول  العرش يسبحون بحمد ربهم وقضي بينهم بالحق وقيل الحمد الله رب العالمين.</w:t>
            </w:r>
          </w:p>
          <w:p w14:paraId="2C1A4264" w14:textId="77777777" w:rsidR="0004577F" w:rsidRPr="0004577F" w:rsidRDefault="0004577F" w:rsidP="0004577F">
            <w:pPr>
              <w:jc w:val="center"/>
              <w:rPr>
                <w:rtl/>
              </w:rPr>
            </w:pPr>
            <w:r w:rsidRPr="0004577F">
              <w:rPr>
                <w:rtl/>
              </w:rPr>
              <w:lastRenderedPageBreak/>
              <w:t>الفاتحة اللهم اجعلنا من الذين آمنوا  وعملوا الصالحات من الذين دعواهم فيها سبحانك اللهم وتحيتهم فيها سلام وآخر دعواهم ان الحمد الله رب العالمين .</w:t>
            </w:r>
          </w:p>
          <w:p w14:paraId="0671B6EC" w14:textId="74280930" w:rsidR="0004577F" w:rsidRPr="0004577F" w:rsidRDefault="0004577F" w:rsidP="0004577F">
            <w:pPr>
              <w:jc w:val="center"/>
              <w:rPr>
                <w:rtl/>
              </w:rPr>
            </w:pPr>
          </w:p>
          <w:p w14:paraId="53831EE0" w14:textId="3EF55932" w:rsidR="0004577F" w:rsidRPr="0004577F" w:rsidRDefault="0004577F" w:rsidP="0004577F">
            <w:pPr>
              <w:jc w:val="center"/>
              <w:rPr>
                <w:rtl/>
              </w:rPr>
            </w:pPr>
          </w:p>
          <w:bookmarkStart w:id="7" w:name="الحزب_التاسع"/>
          <w:p w14:paraId="6844587B"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7"/>
          </w:p>
          <w:p w14:paraId="2103501C" w14:textId="77777777" w:rsidR="0004577F" w:rsidRPr="0004577F" w:rsidRDefault="0004577F" w:rsidP="0004577F">
            <w:pPr>
              <w:jc w:val="center"/>
              <w:rPr>
                <w:rtl/>
              </w:rPr>
            </w:pPr>
            <w:r w:rsidRPr="0004577F">
              <w:rPr>
                <w:rtl/>
              </w:rPr>
              <w:t>الحزب التاسع من اوراده رضي الله تعالى عنه</w:t>
            </w:r>
          </w:p>
          <w:p w14:paraId="17250B74" w14:textId="77777777" w:rsidR="0004577F" w:rsidRPr="0004577F" w:rsidRDefault="0004577F" w:rsidP="0004577F">
            <w:pPr>
              <w:jc w:val="center"/>
              <w:rPr>
                <w:rtl/>
              </w:rPr>
            </w:pPr>
            <w:r w:rsidRPr="0004577F">
              <w:rPr>
                <w:rtl/>
              </w:rPr>
              <w:t>هذا الورد قال السيد احمد عز الدين الصياد  قدس سره وكان يعني جده السيد احمد قدس سره يفتتح به مجالس  الذكر فعلم انه كان يفتتح مجالس الذكر الشريف تارة وتارة بالذين قبله وهو</w:t>
            </w:r>
          </w:p>
          <w:p w14:paraId="03352D59" w14:textId="77777777" w:rsidR="0004577F" w:rsidRPr="0004577F" w:rsidRDefault="0004577F" w:rsidP="0004577F">
            <w:pPr>
              <w:jc w:val="center"/>
              <w:rPr>
                <w:rtl/>
              </w:rPr>
            </w:pPr>
            <w:r w:rsidRPr="0004577F">
              <w:rPr>
                <w:rtl/>
              </w:rPr>
              <w:t>بسم الله الرحمن الرحيم</w:t>
            </w:r>
          </w:p>
          <w:p w14:paraId="2A195865" w14:textId="77777777" w:rsidR="0004577F" w:rsidRPr="0004577F" w:rsidRDefault="0004577F" w:rsidP="0004577F">
            <w:pPr>
              <w:jc w:val="center"/>
              <w:rPr>
                <w:rtl/>
              </w:rPr>
            </w:pPr>
            <w:r w:rsidRPr="0004577F">
              <w:rPr>
                <w:rtl/>
              </w:rPr>
              <w:t>الحمد الله رب العالمين الرحمن الرحيم مالك يوم الدين اياك نعبد واياك نستعين إهدنا الصراط المستقيم صراط الذين انعمت عليهم غير المغضوب عليهم  ولا الضالين آمين  محمد رسول الله والذين معه اشداء على الكفار رحماء بينهم تراهم ركعا سجدا  يبتغون  فضلا من الله ورضوانا سيماهم في وجوههم من اثر السجود ذلك مثلهم في التوراة ومثلهم في الانجيل كزرع اخرج شطاه فازره فاستغلض فاستوى على سوقه يعجب الزراع ليغيظ بهم الكفار  وعد الله الذين آمنوا وعملوا الصالحات منهم مغفرة واجرا عظيما.</w:t>
            </w:r>
          </w:p>
          <w:p w14:paraId="2960E2DA" w14:textId="77777777" w:rsidR="0004577F" w:rsidRPr="0004577F" w:rsidRDefault="0004577F" w:rsidP="0004577F">
            <w:pPr>
              <w:jc w:val="center"/>
              <w:rPr>
                <w:b/>
                <w:bCs/>
                <w:rtl/>
              </w:rPr>
            </w:pPr>
            <w:r w:rsidRPr="0004577F">
              <w:rPr>
                <w:b/>
                <w:bCs/>
                <w:rtl/>
              </w:rPr>
              <w:t>بسم الله لرحمن الرحيم</w:t>
            </w:r>
          </w:p>
          <w:p w14:paraId="04EB8C9B" w14:textId="77777777" w:rsidR="0004577F" w:rsidRPr="0004577F" w:rsidRDefault="0004577F" w:rsidP="0004577F">
            <w:pPr>
              <w:jc w:val="center"/>
              <w:rPr>
                <w:rtl/>
              </w:rPr>
            </w:pPr>
            <w:r w:rsidRPr="0004577F">
              <w:rPr>
                <w:rtl/>
              </w:rPr>
              <w:t>سبح اسم ربك الاعلى الذي خلق فسوى والذي قدر فهدى والذي اخرج المرعى فجعله غثاءا احوى سنقرئك فلا تنسى الا ما شاء الله انه يعلم الجهر وما يخفى ونيسرك لليسرى فذكر ان نفعت الذكرى سيذكر من يخشى ويتجنبها الاشقى الذي يصلى النار الكبرى ثم لا يموت فيها ولا يحى قد افلح من زكى وذكر اسم ربه فصلى بل  تؤثرون الحيوة الدنيا والآخرة خير وابقى ان هذا لفي الصحف الاولى صحف ابراهيم وموسى</w:t>
            </w:r>
          </w:p>
          <w:p w14:paraId="5B7DCDC1" w14:textId="77777777" w:rsidR="0004577F" w:rsidRPr="0004577F" w:rsidRDefault="0004577F" w:rsidP="0004577F">
            <w:pPr>
              <w:jc w:val="center"/>
              <w:rPr>
                <w:b/>
                <w:bCs/>
                <w:rtl/>
              </w:rPr>
            </w:pPr>
            <w:r w:rsidRPr="0004577F">
              <w:rPr>
                <w:b/>
                <w:bCs/>
                <w:rtl/>
              </w:rPr>
              <w:t>بسم الله الرحمن الرحيم</w:t>
            </w:r>
          </w:p>
          <w:p w14:paraId="044B4ED7" w14:textId="77777777" w:rsidR="0004577F" w:rsidRPr="0004577F" w:rsidRDefault="0004577F" w:rsidP="0004577F">
            <w:pPr>
              <w:jc w:val="center"/>
              <w:rPr>
                <w:rtl/>
              </w:rPr>
            </w:pPr>
            <w:r w:rsidRPr="0004577F">
              <w:rPr>
                <w:rtl/>
              </w:rPr>
              <w:t>إنا انزلناه في ليلة القدر وما ادراك ما ليلة القدر ليلة القدر خير من الف شهر تنزل الملائكة والروح فيها  باذن ربهم من كل امر سلام هي حتى مطلع الفجر</w:t>
            </w:r>
          </w:p>
          <w:p w14:paraId="581C4CE5" w14:textId="77777777" w:rsidR="0004577F" w:rsidRPr="0004577F" w:rsidRDefault="0004577F" w:rsidP="0004577F">
            <w:pPr>
              <w:jc w:val="center"/>
              <w:rPr>
                <w:b/>
                <w:bCs/>
                <w:rtl/>
              </w:rPr>
            </w:pPr>
            <w:r w:rsidRPr="0004577F">
              <w:rPr>
                <w:b/>
                <w:bCs/>
                <w:rtl/>
              </w:rPr>
              <w:t>بسم الله الرحمن الرحيم</w:t>
            </w:r>
          </w:p>
          <w:p w14:paraId="50BECF46" w14:textId="77777777" w:rsidR="0004577F" w:rsidRPr="0004577F" w:rsidRDefault="0004577F" w:rsidP="0004577F">
            <w:pPr>
              <w:jc w:val="center"/>
              <w:rPr>
                <w:rtl/>
              </w:rPr>
            </w:pPr>
            <w:r w:rsidRPr="0004577F">
              <w:rPr>
                <w:rtl/>
              </w:rPr>
              <w:t>اذا جاء نصر الله والفتح ورأيت الناس يدخلون في دين الله افوجا فسبح بحمد ربك واستغفره انه كان توابا</w:t>
            </w:r>
          </w:p>
          <w:p w14:paraId="4322815A" w14:textId="77777777" w:rsidR="0004577F" w:rsidRPr="0004577F" w:rsidRDefault="0004577F" w:rsidP="0004577F">
            <w:pPr>
              <w:jc w:val="center"/>
              <w:rPr>
                <w:b/>
                <w:bCs/>
                <w:rtl/>
              </w:rPr>
            </w:pPr>
            <w:r w:rsidRPr="0004577F">
              <w:rPr>
                <w:b/>
                <w:bCs/>
                <w:rtl/>
              </w:rPr>
              <w:t>بسم الله الرحمن الرحيم</w:t>
            </w:r>
          </w:p>
          <w:p w14:paraId="1DC93A21" w14:textId="77777777" w:rsidR="0004577F" w:rsidRPr="0004577F" w:rsidRDefault="0004577F" w:rsidP="0004577F">
            <w:pPr>
              <w:jc w:val="center"/>
              <w:rPr>
                <w:rtl/>
              </w:rPr>
            </w:pPr>
            <w:r w:rsidRPr="0004577F">
              <w:rPr>
                <w:rtl/>
              </w:rPr>
              <w:t>قل هو الله احد الله الصمد لم يلد ولم يولد ولم يكن له كفوا احد</w:t>
            </w:r>
          </w:p>
          <w:p w14:paraId="4BC7D50F" w14:textId="77777777" w:rsidR="0004577F" w:rsidRPr="0004577F" w:rsidRDefault="0004577F" w:rsidP="0004577F">
            <w:pPr>
              <w:jc w:val="center"/>
              <w:rPr>
                <w:b/>
                <w:bCs/>
                <w:rtl/>
              </w:rPr>
            </w:pPr>
            <w:r w:rsidRPr="0004577F">
              <w:rPr>
                <w:b/>
                <w:bCs/>
                <w:rtl/>
              </w:rPr>
              <w:t>بسم الله الرحمن الرحيم</w:t>
            </w:r>
          </w:p>
          <w:p w14:paraId="4C458ED1" w14:textId="77777777" w:rsidR="0004577F" w:rsidRPr="0004577F" w:rsidRDefault="0004577F" w:rsidP="0004577F">
            <w:pPr>
              <w:jc w:val="center"/>
              <w:rPr>
                <w:rtl/>
              </w:rPr>
            </w:pPr>
            <w:r w:rsidRPr="0004577F">
              <w:rPr>
                <w:rtl/>
              </w:rPr>
              <w:t>قل اعوذ برب الفلق من شر ما خلق ومن شر غاسق اذا وقب ومن شر النفاثات في العقد ومن شر حاسد اذا حسد</w:t>
            </w:r>
          </w:p>
          <w:p w14:paraId="2384D71F" w14:textId="77777777" w:rsidR="0004577F" w:rsidRPr="0004577F" w:rsidRDefault="0004577F" w:rsidP="0004577F">
            <w:pPr>
              <w:jc w:val="center"/>
              <w:rPr>
                <w:b/>
                <w:bCs/>
                <w:rtl/>
              </w:rPr>
            </w:pPr>
            <w:r w:rsidRPr="0004577F">
              <w:rPr>
                <w:b/>
                <w:bCs/>
                <w:rtl/>
              </w:rPr>
              <w:t>بسم الله الرحمن الرحيم</w:t>
            </w:r>
          </w:p>
          <w:p w14:paraId="3A3D8905" w14:textId="77777777" w:rsidR="0004577F" w:rsidRPr="0004577F" w:rsidRDefault="0004577F" w:rsidP="0004577F">
            <w:pPr>
              <w:jc w:val="center"/>
              <w:rPr>
                <w:rtl/>
              </w:rPr>
            </w:pPr>
            <w:r w:rsidRPr="0004577F">
              <w:rPr>
                <w:rtl/>
              </w:rPr>
              <w:t>قل اعوذ برب الناس ملك الناس اله الناس من شر الوسواس الخناس الذي يوسوس في صدور الناس من الجنة والناس</w:t>
            </w:r>
          </w:p>
          <w:p w14:paraId="65BE469A" w14:textId="77777777" w:rsidR="0004577F" w:rsidRPr="0004577F" w:rsidRDefault="0004577F" w:rsidP="0004577F">
            <w:pPr>
              <w:jc w:val="center"/>
              <w:rPr>
                <w:b/>
                <w:bCs/>
                <w:rtl/>
              </w:rPr>
            </w:pPr>
            <w:r w:rsidRPr="0004577F">
              <w:rPr>
                <w:b/>
                <w:bCs/>
                <w:rtl/>
              </w:rPr>
              <w:t>بسم الله الرحمن الرحيم</w:t>
            </w:r>
          </w:p>
          <w:p w14:paraId="4FA76E37" w14:textId="77777777" w:rsidR="0004577F" w:rsidRPr="0004577F" w:rsidRDefault="0004577F" w:rsidP="0004577F">
            <w:pPr>
              <w:jc w:val="center"/>
              <w:rPr>
                <w:rtl/>
              </w:rPr>
            </w:pPr>
            <w:r w:rsidRPr="0004577F">
              <w:rPr>
                <w:rtl/>
              </w:rPr>
              <w:t>الحمد الله رب العالمين الرحمن الرحيم مالك يوم الدين اياك نعبد واياك نستعين اهدنا الصراط المستقيم صراط الذين انعمت عليهم غير المغضوب عليهم ولا الضالين امين</w:t>
            </w:r>
          </w:p>
          <w:p w14:paraId="653C1FE0" w14:textId="77777777" w:rsidR="0004577F" w:rsidRPr="0004577F" w:rsidRDefault="0004577F" w:rsidP="0004577F">
            <w:pPr>
              <w:jc w:val="center"/>
              <w:rPr>
                <w:b/>
                <w:bCs/>
                <w:rtl/>
              </w:rPr>
            </w:pPr>
            <w:r w:rsidRPr="0004577F">
              <w:rPr>
                <w:b/>
                <w:bCs/>
                <w:rtl/>
              </w:rPr>
              <w:t>بسم الله الرحمن الرحيم</w:t>
            </w:r>
          </w:p>
          <w:p w14:paraId="4E9FC3CB" w14:textId="77777777" w:rsidR="0004577F" w:rsidRPr="0004577F" w:rsidRDefault="0004577F" w:rsidP="0004577F">
            <w:pPr>
              <w:jc w:val="center"/>
              <w:rPr>
                <w:rtl/>
              </w:rPr>
            </w:pPr>
            <w:r w:rsidRPr="0004577F">
              <w:rPr>
                <w:rtl/>
              </w:rPr>
              <w:lastRenderedPageBreak/>
              <w:t>اللهم صل وسلم وبارك وشرف وعظم بكل وقت من الاوقات وساعة من الساعات ملأ الارضين والسموات.على سيد السادات . وإمام القادات . ورئيس الكل في الحضرات . وعلى أله وأصحابه أصحاب الكمالات . وعلى المشايخ أرباب الحالات . والسلام على الفرد الأمجد . والقطب الغوث الأوحد . النائب عن حضرة رسول الله في ملك الله . والآمر بأمر الله في سموات الله وأرض الله . ورضي الله عن الإمامين . والسبعة الأقطاب . وعن الأبدال . والأنجاب . والأطراز الأحباب . والأوتاد والأفراد . والرجال أهل الإرشاد . والقائمين بمصالح العباد . وعلى صلحاء المسلمين . رحمة الله وبركاته إنه البر المعين . ونسأل الله أجمعين . أن يمدنا بمدد رسوله الأعظم ونبيه الأكرم . صلى الله عليه وسلم . وبمدد حضرات الأنبياء الكرام . عليهم الصلاة والسلام . ونسأله أن يعطف علينا قلب صاحب الزمان . وأهل حاشيته الكرام الأعيان . جعلناهم وسيلتنا إلى الله . في كل امر حسن يدل على الله . دفعنا بهم شر الزمان والسلطان . والإخوان الخوان والأعداء من الإنس والجان ، أخذناهم درعا لرد كل بلاء . ودفع كل قضآء . قبلناهم بابا لنيل كل خير دنيوي . وأخروي . خفي . وجلي . كلي وجزئي . والسلام علينا وعلى عباد الله الصالحين . وسلام على المرسلين . والحمد لله رب العالمين .</w:t>
            </w:r>
          </w:p>
          <w:p w14:paraId="62272068" w14:textId="77777777" w:rsidR="0004577F" w:rsidRPr="0004577F" w:rsidRDefault="0004577F" w:rsidP="0004577F">
            <w:pPr>
              <w:jc w:val="center"/>
              <w:rPr>
                <w:rtl/>
              </w:rPr>
            </w:pPr>
            <w:r w:rsidRPr="0004577F">
              <w:rPr>
                <w:rtl/>
              </w:rPr>
              <w:t>ثم تقرأ الفاتحة</w:t>
            </w:r>
          </w:p>
          <w:p w14:paraId="12131192" w14:textId="77777777" w:rsidR="0004577F" w:rsidRPr="0004577F" w:rsidRDefault="0004577F" w:rsidP="0004577F">
            <w:pPr>
              <w:jc w:val="center"/>
              <w:rPr>
                <w:rtl/>
              </w:rPr>
            </w:pPr>
            <w:r w:rsidRPr="0004577F">
              <w:rPr>
                <w:rtl/>
              </w:rPr>
              <w:t>وبعده يشرع مع الأخوان في الذكر لا إله إلا الله مائة واحدى وعشرة مرة والله كذلك ويقومون ثم بعد ختام الذكر يقف مسنقبل القبلة يصلي ويسلم على رسول الله صلى الله عليه وسلم الصلاة والسلام عليك يا سيدنا يا رسول الله . الصلاة والسلام عليك يا سيدنا يا حبيب الله . الصلاة والسلام يا أول خلق الله . وياخاتم الأنبياء ورسل الله . ويقرأ الفاتحة . ويدعو المرشد بما يسهله الله ويتصافحون</w:t>
            </w:r>
          </w:p>
          <w:p w14:paraId="0095D513" w14:textId="656B9639" w:rsidR="0004577F" w:rsidRPr="0004577F" w:rsidRDefault="0004577F" w:rsidP="0004577F">
            <w:pPr>
              <w:jc w:val="center"/>
              <w:rPr>
                <w:rtl/>
              </w:rPr>
            </w:pPr>
          </w:p>
          <w:p w14:paraId="0F1BF4E0" w14:textId="6B6EF859" w:rsidR="0004577F" w:rsidRPr="0004577F" w:rsidRDefault="0004577F" w:rsidP="0004577F">
            <w:pPr>
              <w:jc w:val="center"/>
              <w:rPr>
                <w:rtl/>
              </w:rPr>
            </w:pPr>
          </w:p>
          <w:bookmarkStart w:id="8" w:name="الحزب_العاشر"/>
          <w:p w14:paraId="3E8DE6FB"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8"/>
          </w:p>
          <w:p w14:paraId="64E2F39A" w14:textId="77777777" w:rsidR="0004577F" w:rsidRPr="0004577F" w:rsidRDefault="0004577F" w:rsidP="0004577F">
            <w:pPr>
              <w:jc w:val="center"/>
              <w:rPr>
                <w:rtl/>
              </w:rPr>
            </w:pPr>
            <w:r w:rsidRPr="0004577F">
              <w:rPr>
                <w:rtl/>
              </w:rPr>
              <w:t>( الحزب العاشر من أوراده رضي الله تعالى عنه )</w:t>
            </w:r>
          </w:p>
          <w:p w14:paraId="71A836F4" w14:textId="77777777" w:rsidR="0004577F" w:rsidRPr="0004577F" w:rsidRDefault="0004577F" w:rsidP="0004577F">
            <w:pPr>
              <w:jc w:val="center"/>
              <w:rPr>
                <w:rtl/>
              </w:rPr>
            </w:pPr>
            <w:r w:rsidRPr="0004577F">
              <w:rPr>
                <w:rtl/>
              </w:rPr>
              <w:t>هذه الصلاة المباركة واسمها صلاة الأنس ولها أسرار عجيبة . وبركات غريبة . وهي مجربة عند كثير من أهل المعرفة والكمال من أصحاب هذه الطريقة العلية . نفعنا الله بهم . ذكر ذلك سبطه قطب الأفراد السيد أحمد عز الدين الصياد قدس سره وهي .</w:t>
            </w:r>
          </w:p>
          <w:p w14:paraId="5D5130F1" w14:textId="77777777" w:rsidR="0004577F" w:rsidRPr="0004577F" w:rsidRDefault="0004577F" w:rsidP="0004577F">
            <w:pPr>
              <w:jc w:val="center"/>
              <w:rPr>
                <w:rtl/>
              </w:rPr>
            </w:pPr>
            <w:r w:rsidRPr="0004577F">
              <w:rPr>
                <w:rtl/>
              </w:rPr>
              <w:t>بسم الله الرحمن الرحيم</w:t>
            </w:r>
          </w:p>
          <w:p w14:paraId="0ECF6299" w14:textId="77777777" w:rsidR="0004577F" w:rsidRPr="0004577F" w:rsidRDefault="0004577F" w:rsidP="0004577F">
            <w:pPr>
              <w:jc w:val="center"/>
              <w:rPr>
                <w:rtl/>
              </w:rPr>
            </w:pPr>
            <w:r w:rsidRPr="0004577F">
              <w:rPr>
                <w:rtl/>
              </w:rPr>
              <w:t>اللهم صل على ألف إنسان الأزل . بحكمة باء برهان من لم يزل . أصل الأشياء الكلية . آدم في حقيقة البداية أثر السر في آثار خفايا المظاهر الخفية . أول الكل في أول الأولية . إنسان دار الغيب المبرقع بطلسم وما أرسلناك إلا رحمة للعالمين . وإنا أعطيناك ذات القرب المخاطب بلولاك  لولاك لما خلقت الأفلاك . أحمد الصفات . المتجلي في سماء المعرفة . بظهور مظهر شهادة الرحمن . محمدي الذات المدلى إلى قاب الوحدة . بتجلي موكبي العناية والإحسان .  أوحدي المعنى المطرز بطراز الجمال الوحيدي بحقيقة حريص عليكم بالمؤمنين رؤوف رحيم . انوري المحيا المجمل بخلعة حجة بردة فضيلة بينة وإنك لعلى خلق عظيم . إمام الأنبياء والمرسلين في جامع جوامع الحكم . والدقائق الرحمانية المنبسطة سجادات في سدرة مجلس الكاف . أفضل العالمين المتصدر في رحاب الأسرار . في مركز دائرتي القبول والألطاف . المنفرشة بسطها في حومة العز وميدان السعد وروضة الإسعاف . أصل السبب في الإيجاد . فالكل منه والكل إليه . خزانة الأسرار فالوارد والذاهب عنه وعليه . آية إنا فتحنا لك فتحا مبينا ليغفر لك الله ما تقدم من ذنبك وما تأخر . آخذ شرف المحبوبية بأعلى الوثائق المفتخر . بإنا أعطيناك الكوثر . أول مخاطب بأحلى خطاب . فدنا فتدلى . أشرف معظم بنصيحة سبح اسم ربك الأعلى . أجمل متوج بتاج قرب القرب . فما أنفصل عنه القرب ولا نأى . أسعد مهيكل بهيكل مجد . ما كذب الفؤاد ما رأى 0 فبحقه يارب وبحق حرمته وقدره عندك . صلني إليك من بابه . وأدخلني عليك من أعتابه وعرفني سرك بواسطة جنابه . وصل عليه وعلى آله وأصحابه . المتأدبين بأدابه . واكفني وإخواني والمسلمين . هم البعد والهجر . والدين والفقر . والسلطان والدهر . والأحزان والعسر . والشيطان والقهر والزمان . وارفع على رأسي ورؤسهم على الإقبال . والنصر . والسعد . والفخر . والمجد . والشرف والإحسان . وتوفنا عند انتهاء الاجل على الإيمان . واختم لنا بخواتم السعادة . وارزقنا القرب والفضل والحسنى والزيادة . وصل وسلم بجلالك وجمالك على جميع النبيين والمرسلين . وآلهم . وصحبهم أجمعين . ولا حول ولا قوة إلا بالله العلي العظيم . والحمد لله رب العالمين .</w:t>
            </w:r>
          </w:p>
          <w:p w14:paraId="45064147" w14:textId="1B3A60E6" w:rsidR="0004577F" w:rsidRPr="0004577F" w:rsidRDefault="0004577F" w:rsidP="0004577F">
            <w:pPr>
              <w:jc w:val="center"/>
              <w:rPr>
                <w:rtl/>
              </w:rPr>
            </w:pPr>
          </w:p>
          <w:p w14:paraId="1C031564" w14:textId="29A4270E" w:rsidR="0004577F" w:rsidRPr="0004577F" w:rsidRDefault="0004577F" w:rsidP="0004577F">
            <w:pPr>
              <w:jc w:val="center"/>
              <w:rPr>
                <w:rtl/>
              </w:rPr>
            </w:pPr>
          </w:p>
          <w:bookmarkStart w:id="9" w:name="الحزب_الحادي_عشر"/>
          <w:p w14:paraId="3D585394"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9"/>
          </w:p>
          <w:p w14:paraId="008B1BBA" w14:textId="77777777" w:rsidR="0004577F" w:rsidRPr="0004577F" w:rsidRDefault="0004577F" w:rsidP="0004577F">
            <w:pPr>
              <w:jc w:val="center"/>
              <w:rPr>
                <w:rtl/>
              </w:rPr>
            </w:pPr>
            <w:r w:rsidRPr="0004577F">
              <w:rPr>
                <w:rtl/>
              </w:rPr>
              <w:lastRenderedPageBreak/>
              <w:t>( الحزب الحادي عشر من أوراده رضي الله تعالى عنه )</w:t>
            </w:r>
          </w:p>
          <w:p w14:paraId="73B36291" w14:textId="77777777" w:rsidR="0004577F" w:rsidRPr="0004577F" w:rsidRDefault="0004577F" w:rsidP="0004577F">
            <w:pPr>
              <w:jc w:val="center"/>
              <w:rPr>
                <w:rtl/>
              </w:rPr>
            </w:pPr>
            <w:r w:rsidRPr="0004577F">
              <w:rPr>
                <w:rtl/>
              </w:rPr>
              <w:t>هذه الصلاة المباركة أيضا وأسمها مدد المسترشد من جانب المرشد قال السيد أحمد عز الدين الصياد قدس سره من دوام على قراءتها في كل يوم صباحا ومساء ثلاث مرات مع الأخلاص بلا شبهة يحصل له مدد عظيم من جانب الرسول الكريم ويموت على الإيمان بفضل الله ويحشر تحت لواء النبي صلى الله عليه وسلم ببركته عليه الصلاة والسلام ولها أسرار غريبة . وبركات عجيبة . ومن أدابها قبل القراءة وبعد القراءة الفاتحة للنبي عليه الصلاة والسلام . ولجميع النبيين والمرسلين . واصحابه والتابعين . وفاتحة مخصوصة لروح صاحب الصيغة سيدي السيد أحمد الرفاعي قدس سره وهي هذه . اللهم أنت المطلع على الأسرار الخفية . والعليم بالأشياء الكلية والجزئية . دار بسر قدرتك مدار الأكوان . وظهر بمعنى حكمتك مظهر الإيمان والعرفان . الكلام عندك كخفي النية . والسر عندك كالعلانية . إسمك علي عظيم . وعلمك بغيبك قديم  . تنزهت ذاتك عن مشابهة الذوات . وجلت صفاتك عن مماثلة الصفات . حجبت نفسك بنفسك عن أبصار خلقك . فالخلق كلهم في بحر العجز عن إداك حقيق هذا السر . وأظهرن نور قدرتك لكل شيء فكل شيء حائر في فهم أصل ذلك النور . نور قدرتك منك وأنت من نفسك فلا شيء ولا حيرة في هذا المعنى . جل ثناؤك وتقدست أسماؤك . سبحانك لا نحصي ثناء عليك كيف وكل ثناء يعود إليك . جل عن ثنائنا جناب قدسك . أنت كما أثنيت على نفسك . جلي لامع نور معرفتك . لامع في سماء أفئدة العارفين . وخفي مبهم سر حقيقتك مكتوم في أرض قلوب  الواصلين . لا يطلع عليك إلا أنت . ولا يعرفك غيرك . معرفة الواصلين . عين عجزهم عن معرفتك . وجهل العارفين غاية معرفتهم بك . العجز العجز عن معرفة ذاتك .  وعن حصر صفاتك . أحل لنفسي من طي مشكلات وهمها العقد بسر قولك لنبيك . قل هو الله أحد . الله الصمد لم يلد ولم يولد . ولم يكن له كفوا أحد . عقدت أسرار حكمتك في قلبي فنفت عن خاطري أوهام طي المشكلات . فلا يحتاج أمر معرفتي لك عند الدليل والأثبات . عرفتك وعقدت هناك رمزي . وجعلت غاية معرفتي عجزي . سبحانك ما أعظم شأنك . وما أعز سلطانك .وما أجل برهانك . خطفت لوامع بوارق بواهر أسرارك العقول . وكشفت مظاهر آثار حقائق عظمتك عجز أهل الأدلة والنقول . الدليل عليك حاجة الكل إليك . ووقوف الكل بين يديك . معاني سلطنتك . منزهة عن التحويل . وحقائق عظمتك لا تحتاج للدليل . فالدليل أنت لمن أدرك بالجملة والتفصيل . والنقل الأقوى قدرتك لمن فهم زبدة التقصير والتطويل . غاية معاريج الأولياء العارفين . الوقوف عند ساحل بحر هذا الميدان . ومنهى مراتب معرفة الصلحاء الواصلين إلقاء الزمام في هذا المقام . وقبض العنان . فأسألك إلهي بسر مددك الحقيقي الذي وضعته في صناديق عقول الكاملين . وبنور عنايتك الصمدانية الذي نورت به بيوت قلوب الصالحين . وبباهر سر اسمك الأعظم الذي ذلت له الجبال . وخضعت لسطوة سلطنة قهره هامات فحول الرجال . وبتجلي نور ذاتك المحرق . بنار جلال عظمته . الطود الشامخ . والجبل الراسخ . وخر لذلك موسى صعقا من هيبة سر ذلك التجلي الجليل . والمعنى الباهر النبيل . فلا شيء في الكونين إلا وعبارة عليه . ولا لسان في الدارين إلا وعين نداه . يامن الكل منه . والكل إليه . فبحقيقة ذلك صل على المرشد لذلك نبيك الأقرب . وحبيبك المنتخب . جوهرة خزانة قدرتك . وعروس ممالك حضرتك وسلطان مدينة أهل معرفتك . وتاج هامات المشرفين . بنبوتك ورسالتك . إمام الأنبياء خاتم المرسلين . ومقدم الأمراء . وملجأ العاجزين . مدار فلك الإحسان . والكنز الخفي الذي به عرفناك . فكفى به برهان عين علمك المكنون ببحر سر معنى نون . ودقيقة أمرك المصون بتجلي باهر إشارة كن فيكون . واسطة الكل في مقام الجمع . ووسيلة الجميع في تجلي الفرق . رحمة للعالمين . قبل العالمين . وإمام الأنبياء والمرسلين . قبل أن يخلق آدم من الطين . أقرب خلقك وأجل عبادك . وأسن عبيدك وأجمل عبادك . سرك الباهر الذي جعلته كعبة لأهل الأرض والسماء . ونورك الظاهر الذي لأجله علمت آدم الأسماء . وعلى آله واصحابه وأزواجه وذريته والتابعين لهم بإحسان . إلى يوم الدين . واغفر لنا ولوالدينا ولوالد والدنيا ولمشايخنا ولمشايخ مشايخنا . ولاخواننا المسلمين . وأحينا بحقه على ملته وأمتنا على حقيقة شريعته وأحشرنا في زمرته أجمعين واجعلنا بجواره في الجنه مقيمين وبظلاله العالي هنا وهناك آمنين وصل وسلم على جميع إخوانه من النبيين والمرسلين وآلهم وصحبهم أجمعين . والحمد لله رب العالمين .</w:t>
            </w:r>
          </w:p>
          <w:p w14:paraId="43D95721" w14:textId="197B1337" w:rsidR="0004577F" w:rsidRPr="0004577F" w:rsidRDefault="0004577F" w:rsidP="0004577F">
            <w:pPr>
              <w:jc w:val="center"/>
              <w:rPr>
                <w:rtl/>
              </w:rPr>
            </w:pPr>
          </w:p>
          <w:p w14:paraId="03F05526" w14:textId="219CD144" w:rsidR="0004577F" w:rsidRPr="0004577F" w:rsidRDefault="0004577F" w:rsidP="0004577F">
            <w:pPr>
              <w:jc w:val="center"/>
              <w:rPr>
                <w:rtl/>
              </w:rPr>
            </w:pPr>
          </w:p>
          <w:bookmarkStart w:id="10" w:name="الحزب_الثاني_عشر"/>
          <w:p w14:paraId="35FF4336"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0"/>
          </w:p>
          <w:p w14:paraId="1CC22F22" w14:textId="77777777" w:rsidR="0004577F" w:rsidRPr="0004577F" w:rsidRDefault="0004577F" w:rsidP="0004577F">
            <w:pPr>
              <w:jc w:val="center"/>
              <w:rPr>
                <w:rtl/>
              </w:rPr>
            </w:pPr>
            <w:r w:rsidRPr="0004577F">
              <w:rPr>
                <w:rtl/>
              </w:rPr>
              <w:t>( الحزب الثاني عشر من أوراده رضي الله تعالى عنه )</w:t>
            </w:r>
          </w:p>
          <w:p w14:paraId="6096EDE3" w14:textId="77777777" w:rsidR="0004577F" w:rsidRPr="0004577F" w:rsidRDefault="0004577F" w:rsidP="0004577F">
            <w:pPr>
              <w:jc w:val="center"/>
              <w:rPr>
                <w:rtl/>
              </w:rPr>
            </w:pPr>
            <w:r w:rsidRPr="0004577F">
              <w:rPr>
                <w:rtl/>
              </w:rPr>
              <w:t>هذه الصلاة المباركة وهي معروفة بين ائمة السادات الرفاعية بروح الطالب قال السيد أحمد عز الدين الصياد قدس سره . وهي مجربه لنجاح الأمور . ولحصول المطلوبات . وسبب لتوجه قلب رسول الله صلى الله عليه وسلم بالعطف ذلك القارئ . ولها أسرار عجيبة . وأنوار عظيمة . وهي هذه .</w:t>
            </w:r>
          </w:p>
          <w:p w14:paraId="193102B2" w14:textId="77777777" w:rsidR="0004577F" w:rsidRPr="0004577F" w:rsidRDefault="0004577F" w:rsidP="0004577F">
            <w:pPr>
              <w:jc w:val="center"/>
              <w:rPr>
                <w:rtl/>
              </w:rPr>
            </w:pPr>
            <w:r w:rsidRPr="0004577F">
              <w:rPr>
                <w:rtl/>
              </w:rPr>
              <w:t>بسم الله الرحمن الرحيم</w:t>
            </w:r>
          </w:p>
          <w:p w14:paraId="0841295B" w14:textId="77777777" w:rsidR="0004577F" w:rsidRPr="0004577F" w:rsidRDefault="0004577F" w:rsidP="0004577F">
            <w:pPr>
              <w:jc w:val="center"/>
              <w:rPr>
                <w:rtl/>
              </w:rPr>
            </w:pPr>
            <w:r w:rsidRPr="0004577F">
              <w:rPr>
                <w:rtl/>
              </w:rPr>
              <w:t xml:space="preserve">اللهم صل على روح السر . الكائن بسر الروح . روح الطالب . ومحل طلب ارباب المطالب راء رحمتك المبرقع بسر قولك . وما أرسلناك إلا رحمة للعالمين . وواو ورود وحيك المنزل عليه بلسان عربي مبين . وحاء حقيقتك المطمئن بحصن . والله يعصمك من </w:t>
            </w:r>
            <w:r w:rsidRPr="0004577F">
              <w:rPr>
                <w:rtl/>
              </w:rPr>
              <w:lastRenderedPageBreak/>
              <w:t>الناس . والمفتخر بباهر سر . إنا كفيناك المستهزئين . روح المعرفة الساكن بجسم الحقيقة . المتحرك في أعضاء الطريقة . الواقف بميدان الشريعة . الناطق بكلامك القديم . الآمر بأمرك الفخيم . الممدوح بقولك . وإتك لعلى خلق عظيم . الموصوف بالأيادي الطويلة . والأحوال النبيلة . والمكارم الجزيلة . والأخلاق الجميلة . والذات الفضيلة . القائم بأمرك الكثيرة والقليلة . روح العناية . المتوطن بقلب الصدق . المتكلم بلسان الحق . الهادي لجميع الخلق . القائم بالأحسان والرفق . حامل لواء العز . فاتح مغلقات الرمز . سر مظهر الأنس . مظهر سر القدس صاحب المعجزات الباهرات . والبينات القاهرات . حماية اللاجين . وقاية الخاطئين . عناية العارفين . هداية الكاملين . فتوح السالكين . روح الطالبين . روح الوصول . أسألك بطريق القرب . الموصول بمدد الرب . الموصل لمقام الحب . المذكور بجملة الكتب . محراب مسجد القبول . مسجد محراب الوصول . سيف الحق المسلول . كرم الله المأمول . عين الخلق . حلو النطق . بصر الصدق . حسن الخلق آية الله الكبرى . مصدر خطاب المدد الأعلى . بسبحان الذي أسرى . روح النعيم . نعيم الروح . ختام الأنبياء . نظام العظماء . باب الأولياء . ملاذ الصلحاء . تجلى الحق بالوجوه والأنواع . حقيقة التجلي بالأتضاع والأرتفاع . مآل الطالب . آمال الطالب . أمل الراغب . روح الطالب  . روح السر . روح المعرفة . روح العناية . روح الوصول . روح النعيم . بهجة الكل . مدد الكل . حقيقة الكل . سر الكل . معرفة الكل . عناية الكل . وصول الكل . نعيم الكل . سيد الكل . فالكل لأجله كان . وبه نظم . فكان معنى الكل . لذوي الإدراك . بمعنى لولاك لولاك . لما خلقت الأفلاك . وسلم اللهم عليه وعلى أصحابه . الواقفين ببابه . القائمين بأمر جنابه . وعلى أولاده وأولادهم . والتابعين لحزبهم . على منهج الحق المبين . ليوم الدين . واغفر اللهم لنا ولوالدينا ولمشايخنا ولإخواننا المسلمين . وألحقنا وإياهم بالصالحين . وأحشرنا جميعا بنصرة نبينا الطاهر الأمين . وسلام على المرسلين . والحمد لله رب العالمين .</w:t>
            </w:r>
          </w:p>
          <w:p w14:paraId="46DC2E7F" w14:textId="1814DE98" w:rsidR="0004577F" w:rsidRPr="0004577F" w:rsidRDefault="0004577F" w:rsidP="0004577F">
            <w:pPr>
              <w:jc w:val="center"/>
              <w:rPr>
                <w:rtl/>
              </w:rPr>
            </w:pPr>
          </w:p>
          <w:p w14:paraId="07F09EF3" w14:textId="73AC2C3B" w:rsidR="0004577F" w:rsidRPr="0004577F" w:rsidRDefault="0004577F" w:rsidP="0004577F">
            <w:pPr>
              <w:jc w:val="center"/>
              <w:rPr>
                <w:rtl/>
              </w:rPr>
            </w:pPr>
          </w:p>
          <w:bookmarkStart w:id="11" w:name="الحزب_الثالث_عشر"/>
          <w:p w14:paraId="350E7777"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1"/>
          </w:p>
          <w:p w14:paraId="0709EA00" w14:textId="77777777" w:rsidR="0004577F" w:rsidRPr="0004577F" w:rsidRDefault="0004577F" w:rsidP="0004577F">
            <w:pPr>
              <w:jc w:val="center"/>
              <w:rPr>
                <w:rtl/>
              </w:rPr>
            </w:pPr>
            <w:r w:rsidRPr="0004577F">
              <w:rPr>
                <w:rtl/>
              </w:rPr>
              <w:t>( الحزب الثالث عشر من أوراده رضي الله تعالى عنه )</w:t>
            </w:r>
          </w:p>
          <w:p w14:paraId="2262A658" w14:textId="77777777" w:rsidR="0004577F" w:rsidRPr="0004577F" w:rsidRDefault="0004577F" w:rsidP="0004577F">
            <w:pPr>
              <w:jc w:val="center"/>
              <w:rPr>
                <w:rtl/>
              </w:rPr>
            </w:pPr>
            <w:r w:rsidRPr="0004577F">
              <w:rPr>
                <w:rtl/>
              </w:rPr>
              <w:t>واسمه حزب البركات هو</w:t>
            </w:r>
          </w:p>
          <w:p w14:paraId="3D94351E" w14:textId="77777777" w:rsidR="0004577F" w:rsidRPr="0004577F" w:rsidRDefault="0004577F" w:rsidP="0004577F">
            <w:pPr>
              <w:jc w:val="center"/>
              <w:rPr>
                <w:rtl/>
              </w:rPr>
            </w:pPr>
            <w:r w:rsidRPr="0004577F">
              <w:rPr>
                <w:rtl/>
              </w:rPr>
              <w:t>بسم الله الرحمن الرحيم</w:t>
            </w:r>
          </w:p>
          <w:p w14:paraId="79C68DBF" w14:textId="77777777" w:rsidR="0004577F" w:rsidRPr="0004577F" w:rsidRDefault="0004577F" w:rsidP="0004577F">
            <w:pPr>
              <w:jc w:val="center"/>
              <w:rPr>
                <w:rtl/>
              </w:rPr>
            </w:pPr>
            <w:r w:rsidRPr="0004577F">
              <w:rPr>
                <w:rtl/>
              </w:rPr>
              <w:t>اللهم أني أسألك بعظمتك الجليلة . وبذاتك الجميلة . وبيد قدراتك الطويلة . وبمظهر معنى غيبك . وبباهر حكمة قدسك . وبدقيقة عنوان علمك . وبسرك الذي لا يطلع عليه أحد غيرك . وبحقائق أسمائك كلها ما علمت منها وما لم أعلم يالله . يارحمن . يارحيم . ياملك . ياقدوس . ياسلام . يامؤمن . يامهيمن ياعزيز . ياجبار . يامتكبر . ياخالق . يابارئ . يامصور . ياغفار . ياقهار. ياوهاب . يارزاق . يافتاح . ياعليم . ياقابض . ياباسط . ياخافض . يارافع يامعز . يامذل . ياسميع . يابصير . ياحاكم .  ياعدل . يالطيف . ياخبير . ياحليم ياعظيم . ياغفور . ياشكور . يا علي ياكبير . ياحفيظ . يامقيت . ياحسيب . ياجليل ياكريم . يارقيب . يامجيب . ياواسع . ياحكيم . ياودود . يامجيد . ياباعث ياشهيد . ياحق . ياوكيل . ياقوي . يامتين . ياولي . ياحميد . يامحصي . يامبدئ . يامعيد . يامحي . يامميت . ياحي . ياقيوم . ياواجد . ياماجد . يا واحد ياأحد . ياصمد . ياقادر . بامقتدر . يامقدم . يامؤخر . يا أول . يا أخر . ياظاهر ياباطن . ياوالي . يامتعالي . يابر . ياتواب . يامنتقم . ياعفو . يارؤف . يامالك الملك . ياذا الجلال والإكرام . يامسقط .  ياجامع . ياغني . يامغني . يامعطي يامانع . ياضار . يانافع . يانور . ياهادي . يابديع . ياباقي . ياوارث . يارشيد ياصبور . يامن لا إله إلا أنت سبحانك . إني كنت من الظالمين . وأنت أرحم الراحمين . وقد جئت بذنبي . وتجردت من عذري فسامحني . واغفر ذنوبي . وكمل مقاماتي بك في السر والجهر . وجمل فؤادي بعنايتك . واكفني بفضلك . وقني شر أعدائي . وتوفني مؤمنا أنا وأهلي . وإخواني ووالدي وشخصي . ومقري . والمسلمين أجمعين . واكفني شر الحاسدين . وشر عداوة المعادين وأرفع رتبتي . وأغنني عن خلقك . وأرض عني مشايخي . وقيدني لخدمتهم بطاعتك . وصل على نبيك الذي أخترته من جوهر خلقك . محمد صلى الله عليه وسلم . وارض بحقه عن ابي بكر وعمر وعثمان وعلي . وعن السته الكرام البررة . الذين بايعوه تحت الشجرة وعن الحسن والحسين وعن أمهما وعن أتباعهما أجمعين وعن التابعين لحزبهم . إلى يوم الدين . واغفر لي إنك على كل شيء قدير . واغفر لأخواننا في طريقنا . وللآخذين منهم . والمقلدين عنهم . واغفر لأصحاب كل طريقة ومنهج وعطف علينا قلوب إوليائك وأحبابك . واغفر لهم بفضلك . وأيد ولي أمرنا  بالنصر . وسلكه في سبيل الشريعة في كل أمر . وجازه على حفظ الدين المحمدي بالعز . وأشغل الناس له بدعآء الخير . وميل قلوب أمة محمد أجمعين . لسيرنا وطريقنا . وقدنا وإياهم إلى تقواك بحبل عطفك . وهيئ لنا أمآلنا بالخير والإقبال . واكفنا هم زماننا هذا وصروف غمه وبدعه . واغفر بفضلك العميم لكافة المسلمين والمسلمات . والمؤمنين والمؤمنات . الأحياء منهم والأموات . وصل وسلم بجلالك وجمالك على جميع النبيين والمرسلين . وعلى آلهم وصحبهم أجمعين . والحمد لله رب العالمين .</w:t>
            </w:r>
          </w:p>
          <w:p w14:paraId="5138CE06" w14:textId="2F29CA6C" w:rsidR="0004577F" w:rsidRPr="0004577F" w:rsidRDefault="0004577F" w:rsidP="0004577F">
            <w:pPr>
              <w:jc w:val="center"/>
              <w:rPr>
                <w:rtl/>
              </w:rPr>
            </w:pPr>
          </w:p>
          <w:p w14:paraId="0B449CEA" w14:textId="77777777" w:rsidR="0004577F" w:rsidRPr="0004577F" w:rsidRDefault="0004577F" w:rsidP="0004577F">
            <w:pPr>
              <w:jc w:val="center"/>
              <w:rPr>
                <w:rtl/>
              </w:rPr>
            </w:pPr>
            <w:r w:rsidRPr="0004577F">
              <w:rPr>
                <w:rtl/>
              </w:rPr>
              <w:t>اللهم أمتنا وأحينا على حقيقة لا إله إلا الله</w:t>
            </w:r>
          </w:p>
          <w:p w14:paraId="62448397" w14:textId="77777777" w:rsidR="0004577F" w:rsidRPr="0004577F" w:rsidRDefault="0004577F" w:rsidP="0004577F">
            <w:pPr>
              <w:jc w:val="center"/>
              <w:rPr>
                <w:rtl/>
              </w:rPr>
            </w:pPr>
            <w:r w:rsidRPr="0004577F">
              <w:rPr>
                <w:rtl/>
              </w:rPr>
              <w:t>قال السيد أحمد عز الدين قدس سره هنا الواجب على الأخوان أن يقرؤا كلمة التوحيد خمسا وعشرين مرة ويقولوا لا إله إلا الله محمد رسول الله  صلى الله عليه وسلم وصل الله على سيدنا محمد وعلى أله وأصحابه وأهل بيته الطيبين الطاهرين أجمعين . وسلام على المرسلين . والحمدلله رب العالمين .</w:t>
            </w:r>
          </w:p>
          <w:p w14:paraId="797915BD" w14:textId="77777777" w:rsidR="0004577F" w:rsidRPr="0004577F" w:rsidRDefault="0004577F" w:rsidP="0004577F">
            <w:pPr>
              <w:jc w:val="center"/>
              <w:rPr>
                <w:rtl/>
              </w:rPr>
            </w:pPr>
            <w:r w:rsidRPr="0004577F">
              <w:rPr>
                <w:rtl/>
              </w:rPr>
              <w:t>وعلى نية القبول لروح حضرة الرسول ولأرواح المشايخ الكرام وأهل الطريقة الرفاعية وكافة أصحاب الطرق ولقبول الدعاء ورد القضاء ونجاح الأمور وصلاح القلوب ( الفاتحة ) ثم يقولون . سبحانك ربك رب العزة عما يصفون وسلام على المرسلين والحمد الله رب العالمين</w:t>
            </w:r>
          </w:p>
          <w:p w14:paraId="3543E45A" w14:textId="714755CB" w:rsidR="0004577F" w:rsidRPr="0004577F" w:rsidRDefault="0004577F" w:rsidP="0004577F">
            <w:pPr>
              <w:jc w:val="center"/>
              <w:rPr>
                <w:rtl/>
              </w:rPr>
            </w:pPr>
          </w:p>
          <w:p w14:paraId="089C31BB" w14:textId="58B32E4D" w:rsidR="0004577F" w:rsidRPr="0004577F" w:rsidRDefault="0004577F" w:rsidP="0004577F">
            <w:pPr>
              <w:jc w:val="center"/>
              <w:rPr>
                <w:rtl/>
              </w:rPr>
            </w:pPr>
          </w:p>
          <w:bookmarkStart w:id="12" w:name="14"/>
          <w:p w14:paraId="6B2C8F06"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2"/>
          </w:p>
          <w:p w14:paraId="2777CCF2" w14:textId="77777777" w:rsidR="0004577F" w:rsidRPr="0004577F" w:rsidRDefault="0004577F" w:rsidP="0004577F">
            <w:pPr>
              <w:jc w:val="center"/>
              <w:rPr>
                <w:rtl/>
              </w:rPr>
            </w:pPr>
            <w:r w:rsidRPr="0004577F">
              <w:rPr>
                <w:rtl/>
              </w:rPr>
              <w:t>( الحزب الرابع عشر من أوراده رضي الله تعالى عنه )</w:t>
            </w:r>
          </w:p>
          <w:p w14:paraId="39FE2BD1" w14:textId="77777777" w:rsidR="0004577F" w:rsidRPr="0004577F" w:rsidRDefault="0004577F" w:rsidP="0004577F">
            <w:pPr>
              <w:jc w:val="center"/>
              <w:rPr>
                <w:rtl/>
              </w:rPr>
            </w:pPr>
            <w:r w:rsidRPr="0004577F">
              <w:rPr>
                <w:rtl/>
              </w:rPr>
              <w:t>هذه الحزب المبارك هو</w:t>
            </w:r>
          </w:p>
          <w:p w14:paraId="66E3CAD6" w14:textId="77777777" w:rsidR="0004577F" w:rsidRPr="0004577F" w:rsidRDefault="0004577F" w:rsidP="0004577F">
            <w:pPr>
              <w:jc w:val="center"/>
              <w:rPr>
                <w:rtl/>
              </w:rPr>
            </w:pPr>
            <w:r w:rsidRPr="0004577F">
              <w:rPr>
                <w:rtl/>
              </w:rPr>
              <w:t>بسم الله الرحمن الرحيم</w:t>
            </w:r>
          </w:p>
          <w:p w14:paraId="4BE972BF" w14:textId="77777777" w:rsidR="0004577F" w:rsidRPr="0004577F" w:rsidRDefault="0004577F" w:rsidP="0004577F">
            <w:pPr>
              <w:jc w:val="center"/>
              <w:rPr>
                <w:rtl/>
              </w:rPr>
            </w:pPr>
            <w:r w:rsidRPr="0004577F">
              <w:rPr>
                <w:rtl/>
              </w:rPr>
              <w:t>اللهم أني أسألك باني أشهد أنك أنت الله لا إله إلا أنت . الأحد الصمد . الذي لم يلد ولم يولد . ولم يكن له كفوا أحد . اللهم أني أسألك . بأن لك الحمد لا إله إلا أنت المنان . بديع السموات والأرض . ياذا الجلال والإكرام . ياحي ياقيوم . لا إله إلا أنت سبحانك إني كنت من الظالمين . الله الذي لا إله إلا هو الرحمن . الرحيم الملك . القدوس. السلام . المؤمن . المهيمن . العزيز . الجبار. المتكبر . الخالق . البارئ . المصور . الغفار . القهار . الوهاب . الرزاق . الفتاح . العليم . القابض . الباسط . الخافض . الرافع . المعز. المذل . السميع . العليم . الحكم . العدل . اللطيف . الخبير . الحليم . العظيم . الغفور . الشكور  . العلي . الكبير . الحفيظ . المقيت . الحسيب . الجليل . الكريم . الرقيب . المجيب . الواسع . الحكيم . الودود المجيد . الباعث . الشهيد . الحق . الوكيل . القوي  المتين . الولي .الحميد . المحصي . المبدئ . المعيد . المحمي . المميت . الحي . القيوم . الواجد . الماجد . الواحد الأحد . الصمد . القادر . المقتدر . المقدم . المؤخر الأول . الآخر . الظاهر  . الباطن . الوالي . المتعالي . البر . التواب . المنتقم . العفو . الرؤف . مالك الملك . ذو الجلال والإكرام . المسقط الجامع . الغني المغني . المعطي . المانع . الضار . النافع . النور . الهادي . البديع . الباقي . الوارث . الرشيد . الصبور . أعوذ بكلمات الله التامات من شر ماخلق اللهم أنت ربي لا إله إلا أنت خلقتني وأنا عبدك وأنا على عهدك ووعدك ما استطعت . اعوذ بك من شر ما صنعت . ابوء لك بنعمتك علي . وأبوء بذنبي فاغفر لي . فإنه لا يغفر الذنوب إلا أنت سبحان الله وبحمده . أمسينا وأمسى الملك لله والحمد لله . لا إله إلا الله وحده لا شريك له . له الملك وله الحمد وهو على كل شيء قدير . رب أسألك خير ما في هذه الليله . وخير ما بعدها . وأعوذ بك من شر هذه الليله وشر ما بعدها . رب أعوذ بك من الكسل . وسوء الكبر . ربك أعوذ بك من عذاب النار . أصبحنا وأصبح الملك لله . اللهم أني أعوذ بك من الكسل والهرم وسوء الكبر . وفتنة الدنيا . وعذاب القبر . بسم الله الذي لا يضر مع اسمه شيء في الأرض ولا في السماء وهو السميع العليم . ثلاثا</w:t>
            </w:r>
          </w:p>
          <w:p w14:paraId="55E3DEA7" w14:textId="77777777" w:rsidR="0004577F" w:rsidRPr="0004577F" w:rsidRDefault="0004577F" w:rsidP="0004577F">
            <w:pPr>
              <w:jc w:val="center"/>
              <w:rPr>
                <w:rtl/>
              </w:rPr>
            </w:pPr>
            <w:r w:rsidRPr="0004577F">
              <w:rPr>
                <w:rtl/>
              </w:rPr>
              <w:t>اللهم بك أصبحنا وأمسينا . وبك نحيى ونموت . وإليك المصير . اللهم فاطر السموات والأرض . عالم الغيب والشهاده ورب كل شيء وملكيه . أشهد أن لا إله إلا أنت  أعوذبك من شر نفسي . وشر الشيطان وشركه . ثم تقرأ الاخلاص والمعوذتين والفاتحة</w:t>
            </w:r>
          </w:p>
          <w:p w14:paraId="21E1A1A2" w14:textId="6D042CFE" w:rsidR="0004577F" w:rsidRPr="0004577F" w:rsidRDefault="0004577F" w:rsidP="0004577F">
            <w:pPr>
              <w:jc w:val="center"/>
              <w:rPr>
                <w:rtl/>
              </w:rPr>
            </w:pPr>
          </w:p>
          <w:p w14:paraId="68028C15" w14:textId="543EF120" w:rsidR="0004577F" w:rsidRPr="0004577F" w:rsidRDefault="0004577F" w:rsidP="0004577F">
            <w:pPr>
              <w:jc w:val="center"/>
              <w:rPr>
                <w:rtl/>
              </w:rPr>
            </w:pPr>
          </w:p>
          <w:bookmarkStart w:id="13" w:name="15"/>
          <w:p w14:paraId="44C4DF5D"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3"/>
          </w:p>
          <w:p w14:paraId="4FB9D58A" w14:textId="77777777" w:rsidR="0004577F" w:rsidRPr="0004577F" w:rsidRDefault="0004577F" w:rsidP="0004577F">
            <w:pPr>
              <w:jc w:val="center"/>
              <w:rPr>
                <w:rtl/>
              </w:rPr>
            </w:pPr>
            <w:r w:rsidRPr="0004577F">
              <w:rPr>
                <w:rtl/>
              </w:rPr>
              <w:t>( الحزب الخامس عشر من أوراده رضي الله تعالى عنه )</w:t>
            </w:r>
          </w:p>
          <w:p w14:paraId="2741F869" w14:textId="77777777" w:rsidR="0004577F" w:rsidRPr="0004577F" w:rsidRDefault="0004577F" w:rsidP="0004577F">
            <w:pPr>
              <w:jc w:val="center"/>
              <w:rPr>
                <w:rtl/>
              </w:rPr>
            </w:pPr>
            <w:r w:rsidRPr="0004577F">
              <w:rPr>
                <w:rtl/>
              </w:rPr>
              <w:t xml:space="preserve">هذا الحزب المبارك وكان قدس سره يقرؤه بعد قراءة سورة الواقعة وهو هذا . اللهم صل على محمد . وعلى آله وصحبه وسلم . اللهم إني أسألك بمعاقد العز من عرشك . وبمنتهى الرحمة من كتابك . بإسمك العظيم بإسمك الأعلى . وبكلماتك التامات التي لا يجاوزهن بر </w:t>
            </w:r>
            <w:r w:rsidRPr="0004577F">
              <w:rPr>
                <w:rtl/>
              </w:rPr>
              <w:lastRenderedPageBreak/>
              <w:t>ولا فاجر . وبإشراق وجهك أن تصلي على سيدنا محمد وآله وصحبه وسلم . وأن تعطيني رزقا حلالا طيبا . ياطالب غير مطلوب . وياغالبا غير مغلوب . ياواسع المغفرة ويارازق الثقلين . وياخير الناصرين . اللهم إن كان رزقي في السماء فأنزله . وإن كان في الأرض فأخرجه . وإن كان بعيدا فقربه . وإن كان قريبا فسهله . وإن كان عسيرا فيسره . وإن كان قليلا فكثره . وإن كان كثيرا فبارك لي فيه . اللهم أجعل يدي اليد العليا بالإعطاء ولا تجعل يدي اليد السفلى بالإستعطاء . يافتاح يارزاق . ياكريم ياعليم . اللهم سخر لي رزقي .واعصمني من الحرص والتعب في طلبه . ومن التدبير والحيلة في تحصيله . ومن الشح والبخل بعد حصوله . اللهم تول أمري بذاتك . ولاتكلني إلى نفسي طرفة عين . ولا أقل من ذلك واهدني إلى صراطك المستقيم . صراط الله الذي له ما في السموات وما في الأرض . ألا إلى الله تصير الأمور وصل الله على سيدنا محمد وعلى آله وصحبه اجمعين وسلام على المرسلين والحمدلله رب العالمين.</w:t>
            </w:r>
          </w:p>
          <w:p w14:paraId="28E38F7D" w14:textId="0DB54559" w:rsidR="0004577F" w:rsidRPr="0004577F" w:rsidRDefault="0004577F" w:rsidP="0004577F">
            <w:pPr>
              <w:jc w:val="center"/>
              <w:rPr>
                <w:rtl/>
              </w:rPr>
            </w:pPr>
          </w:p>
          <w:p w14:paraId="3D0482DB" w14:textId="7E32304F" w:rsidR="0004577F" w:rsidRPr="0004577F" w:rsidRDefault="0004577F" w:rsidP="0004577F">
            <w:pPr>
              <w:jc w:val="center"/>
              <w:rPr>
                <w:rtl/>
              </w:rPr>
            </w:pPr>
          </w:p>
          <w:bookmarkStart w:id="14" w:name="16"/>
          <w:p w14:paraId="711CDA3B" w14:textId="667443C1"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4"/>
          </w:p>
          <w:p w14:paraId="7AECFEFE" w14:textId="77777777" w:rsidR="0004577F" w:rsidRPr="0004577F" w:rsidRDefault="0004577F" w:rsidP="0004577F">
            <w:pPr>
              <w:jc w:val="center"/>
              <w:rPr>
                <w:rtl/>
              </w:rPr>
            </w:pPr>
            <w:r w:rsidRPr="0004577F">
              <w:rPr>
                <w:rtl/>
              </w:rPr>
              <w:t>( الحزب السادس عشر من أوراده رضي الله تعالى عنه ) .</w:t>
            </w:r>
          </w:p>
          <w:p w14:paraId="70FF5653" w14:textId="77777777" w:rsidR="0004577F" w:rsidRPr="0004577F" w:rsidRDefault="0004577F" w:rsidP="0004577F">
            <w:pPr>
              <w:jc w:val="center"/>
              <w:rPr>
                <w:b/>
                <w:bCs/>
                <w:rtl/>
              </w:rPr>
            </w:pPr>
            <w:r w:rsidRPr="0004577F">
              <w:rPr>
                <w:rtl/>
              </w:rPr>
              <w:t>واسمه حزب المستغاث وهو مجرب لحصول الشفاعة والشفاء . وهو</w:t>
            </w:r>
          </w:p>
          <w:p w14:paraId="0E9F9854" w14:textId="77777777" w:rsidR="0004577F" w:rsidRPr="0004577F" w:rsidRDefault="0004577F" w:rsidP="0004577F">
            <w:pPr>
              <w:jc w:val="center"/>
              <w:rPr>
                <w:b/>
                <w:bCs/>
                <w:rtl/>
              </w:rPr>
            </w:pPr>
            <w:r w:rsidRPr="0004577F">
              <w:rPr>
                <w:b/>
                <w:bCs/>
                <w:rtl/>
              </w:rPr>
              <w:t>بسم الله الرحمن الرحيم</w:t>
            </w:r>
          </w:p>
          <w:p w14:paraId="1BA390D4" w14:textId="77777777" w:rsidR="0004577F" w:rsidRPr="0004577F" w:rsidRDefault="0004577F" w:rsidP="0004577F">
            <w:pPr>
              <w:jc w:val="center"/>
              <w:rPr>
                <w:rtl/>
              </w:rPr>
            </w:pPr>
            <w:r w:rsidRPr="0004577F">
              <w:rPr>
                <w:rtl/>
              </w:rPr>
              <w:t xml:space="preserve">الحمد لله على ما مضى . والحمد لله على ما بقى . والصلاة والسلام على سيدنا محمد خير الورى . يا رسول الله . صلى الله  عليك أيها النبي الأمي أنت خير خيار خلق الله . المستغاث بك إلى حضرة الله تعالى . الصلاة والسلام عليك يا رسول الله . أنت الرسول العظيم سيد الكونيين مفتاح وفاتح لأبواب علم الله . المستغاث بك إلى حضرة الله تعالى . الصلاة  والسلام عليك يا رسول الله أيها النبي المصطفى أنت رسول الله وسراج العالمين محمود مطيب بطيب مدد الله . المستغاث إلى حضرة الله تعالى . الصلاة والسلام عليك يا رسول الله . أنت السيد المعلى الرسول المقرب نبي الخافقين ، القاسم خير خلق الله .المستغاث بك إلى حضرة الله تعالى . الصلاة والسلام عليك يا رسول الله . أنت أولى عباد الله بالله . رسول كريم صاحب العز في الدارين خادم لله مطيب بنفحات الله . المستغاث بك إلى حضرة الله تعالى . الصلاة والسلام عليك يا رسول الله أيها النبي المزكى أنت رسول حق تاج سادة الحرمين آمر ناه طاهر بعلم الله . المستغاث بك إلى حضرة الله تعالى الصلاة والسلام عليك يا رسول الله . أنت هدانا وهادينا  رسول منصور جد الطيبين الحسن والحسين داع إلى الله مطهر بسابق فضل الله . المستغاث بك إلى حضرة الله تعالى . الصلاة والسلام عليك يا رسول الله . أنت نبي مختار مرتضى إمام مقتدى لأمة المهديين هاد مبين لأسرار الله . المستغاث بك إلى حضرة الله تعالى . الصلاة والسلام عليك يا رسول الله . أنت هادينا رسول الهدى مهدي الأمة من الضلالة مهتد مطاع بأمر الله . مطيع  لله . المستغاث بك إلى حضرة الله تعالى . الصلاة والسلام عليك يا رسول الله . أنت حبيبنا رسول مؤيد مهدي الأمة رسول بر صفي حجة الله . المستغاث بك إلى حضرة الله تعالى . الصلاة  والسلام عليك يا رسول الله . محببنا إلى الله رسول كريم على الله . مرضي عند الله . خليفة الله . المستغاث بك إلى حضرة الله تعالى . الصلاة والسلام عليك يا رسول الله . أنت أكبرنا صاحب المعراج . عالم بالله غني بالله . المستغاث بك إلى حضرة الله تعالى . الصلاة والسلام عليك يا رسول الله . أنت رسولنا رسول على الدوام نبي الله طه القائم الحامد لله . المستغاث بك إلى حضرة الله تعالى . الصلاة والسلام عليك يا رسول الله . أنت أميرنا رسول الله . ونبي الله محمد رسول الله ناصر دين الله . كليم الله . المستغاث بك إلى حضرة الله تعالى . الصلاة والسلام عليك يا رسول الله . أنت معيننا رسول والد الأرواح . النبي الرحيم يس الحكمة إمام الأمة أمين الله . المستغاث بك إلى حضرة الله تعالى . الصلاة والسلام عليك يا رسول الله  أنت صدقنا  رسول صادق وحبيب رؤف ونبي مزمل بيان باهر رسول الله . المستغاث بك إلى حضرة الله تعالى . الصلاة والسلام عليك يا رسول الله . أنت شاهدنا والشهيد علينا رسول نبي مدثر ذو قرآن معجز . نور الله . في ملك الله . المستغاث بك إلى حضرة الله تعالى . الصلاة والسلام عليك يا رسول الله . أنت مذكرنا بالله رسول معطر الروح بار جواد جاذب إلى الله بأمر الله . المستغاث بك إلى حضرة الله تعالى .  الصلاة والسلام عليك يا رسول الله . أنت سلطان الأنبياء رسول العلم صاحب الفرقان المكي المشكور في عوالم الله . المستغاث بك إلى حضرة الله تعالى .  الصلاة والسلام عليك يا رسول الله . أنت إمام الأتقياء رسول الرحمة صاحب الكوثر المدني المنير في ملكوت الله . المستغاث بك إلى حضرة الله تعالى .  الصلاة والسلام عليك يا رسول الله . أنت سراج الأولياء  رسول الملاحم صاحب الميزان ابطحي قريب من الله المستغاث بك إلى حضرة الله تعالى . الصلاة والسلام عليك يا رسول الله .  أنت برهان الأصفياء رسول العناية سيد القوم العربي الدر اليتيم في مملكة الله . المستغاث بك إلى حضرة الله تعالى . الصلاة والسلام عليك يا رسول الله . أنت شفيعنا رسول الرضى محراب الهدى قرشي شهيد الله . المستغاث بك إلى حضرة الله تعالى . الصلاة والسلام عليك يا رسول الله . أنت إمام المؤمنين وزينة الأنبياء رسول حجازي ندير الله . المستغاث بك إلى حضرة الله تعالى . الصلاة والسلام عليك يا رسول الله . أنت خاتم الأنبياء رسول النور ماحي الكفر والبدعة محمد بن عبدالله . المستغاث بك إلى حضرة الله تعالى . الصلاة والسلام عليك يا رسول الله . صادقنا رسول مرسل متوسط في الأمة الوسط رحيم بهم لوجه الله . المستغاث بك إلى حضرة الله تعالى . الصلاة والسلام عليك يا رسول الله  أنت سيدنا مستغيث مقتصد حليم على خلق الله . </w:t>
            </w:r>
            <w:r w:rsidRPr="0004577F">
              <w:rPr>
                <w:rtl/>
              </w:rPr>
              <w:lastRenderedPageBreak/>
              <w:t>المستغاث بك إلى حضرة الله تعالى . الصلاة والسلام عليك يا رسول الله . أغثنا يا رسول  الثقلين أنت حق منيب إلى الله . المستغاث بك إلى حضرة الله تعالى . الصلاة والسلام عليك يا رسول الله . أنت واعظنا  رسول مجتبى نبي أول حبيب الله المستغاث بك إلى حضرة الله تعالى . الصلاة والسلام عليك يا رسول الله . أنت أكرمنا رسول المكارم صاحب الشريعة في الأول والآخر عزيز عند الله . المستغاث بك إلى حضرة الله تعالى . الصلاة والسلام عليك يا رسول الله . أنت أهل التقوى رسول المدد صاحب الطريقة شفاء القلوب فصيح أنبياء الله . المستغاث بك إلى حضرة الله تعالى . الصلاة والسلام عليك يا رسول الله . آمنا بك أنت نبينا رسول الإرشاد صاحب الحقيقة المضري بشير الله . المستغاث بك إلى حضرة الله تعالى . الصلاة والسلام عليك يا رسول الله . أنت إمام الأمم رسول العوالم صاحب المعرفة برهان رحمة الله . المستغاث بك إلى حضرة الله تعالى . الصلاة والسلام عليك يا رسول الله . أنت كبيرنا رسول القدرة صاحب فتح باب الجنة ظاهر كريم بكرم الله . المستغاث بك إلى حضرة الله تعالى . الصلاة والسلام عليك يا رسول الله . أنت سند العاصين رسول التوبة صاحب المنة فارق جهنم سلطان الأمر تهامي مؤمن بالله . المستغاث بك إلى حضرة الله تعالى . الصلاة والسلام عليك يا رسول الله . أنت فقيهنا رسول البيان  صاحب الصراط مبلغ عاقب رسل الله . المستغاث بك إلى حضرة الله تعالى الصلاة والسلام عليك يا رسول الله . أنت ولينا رسول الإغاثة صاحب الشفاعة باطن سر الله خليل الله . المستغاث بك إلى حضرة الله تعالى . الصلاة والسلام عليك يا رسول الله أنت شهيد رسول الحق صاحب التاج محلل محرم بأذن الله المستغاث بك إلى حضرة الله تعالى . الصلاة والسلام عليك يا رسول الله . أنت مخلصنا رسول الأدب صاحب المحراب حاشر نبي الله. المستغاث بك إلى  حضرة الله تعالى . الصلاة والسلام عليك يا رسول الله . أنت أفضل النبيين والمرسلين والصديقين .محبوبنا رسول العز صاحب المنبر خطيب رحمة الله . المستغاث بك إلى حضرة الله تعالى . الصلاة والسلام عليك يا رسول الله . مبشرنا رسول المنن صاحب البيت عامر كعبة الله . المستغاث بك إلى حضرة الله تعالى . الصلاة والسلام عليك يا رسول الله . أنت أكبرنا رسول البرهان صاحب المعراج العالم بالله الغني عن غير الله . المستغاث بك إلى حضرة الله تعالى . الصلاة والسلام عليك يا رسول الله . أنت نبي آخر الزمان رسول الأبد صاحب الاجتهاد والمدد المنتقم لله المكرم عند الله .المستغاث بك حضرة الله تعالى . الصلاة والسلام عليك يا رسول الله . أنت وفي الدين صادقنا رسول الصدق صاحب موكب القيامة الناطق بالحق شفيع الله . المستغاث بك إلى حضرة الله تعالى . الصلاة والسلام عليك يا رسول الله . أنت المشفع بالأمة معيننا بالشفاعة رسول الرأفة . صاحب النبوة المحرم لله نبي الله . ويا نبي الرحمة . أنت سابقنا رسول الأزل صاحب الحكم في الدارين الحريص الرؤف بعباد الله . المستغاث بك إلى حضرة الله تعالى . الصلاة والسلام عليك يا رسول الله . أنت سيد الجن والإنس آمرنا نبينا رسول العدل صاحب النعمة الهاشمي كرامة الله . المستغاث بك حضرة الله تعالى . الصلاة والسلام عليك يا رسول الله. أنت مقربنا رسول التقريب إلى رحمة الله . مائة ألف ألف  صلاة وسلام  ورحمة وتحيات وبركات على أكرم الأصفياء خاتم رسل الله محمد رسول الله المصطفى صلى الله عليه وسلم . اللهم ارحم أبا بكر التقي . وعمر النقي . وعثمان الزكي . وعليا الوفي أسد الله المرتضى . وفاطمة الزهراء . وخديجة الكبرى . وعائشة الصديقة . والحسن الرضى . والحسين الشهيد المجتبي . وشهداء كربلا . وسعيداً . وسعدأً . وطلحة . والزبير وعبد الحمن بن عوف . وأبا عبيده عامر بن الجراح . والعشرة المبشرة . وسائر الصحابة . والتابعين . والخلفاء الراشدين . رضوان الله تعالى عليهم أجمعين . وأسالك أن تغفر لي وللمؤمنين والمؤمنات برحمتك يا أرحم الراحمين لا إله إلا الله محمد رسول الله عليه وعلى آله وأصحابه وأزواجه وذرياته أجمعين .</w:t>
            </w:r>
          </w:p>
          <w:p w14:paraId="6CF7E556" w14:textId="73121D11" w:rsidR="0004577F" w:rsidRPr="0004577F" w:rsidRDefault="0004577F" w:rsidP="0004577F">
            <w:pPr>
              <w:jc w:val="center"/>
              <w:rPr>
                <w:rtl/>
              </w:rPr>
            </w:pPr>
          </w:p>
          <w:p w14:paraId="7D2609A7" w14:textId="18F1FA08" w:rsidR="0004577F" w:rsidRPr="0004577F" w:rsidRDefault="0004577F" w:rsidP="0004577F">
            <w:pPr>
              <w:jc w:val="center"/>
              <w:rPr>
                <w:rtl/>
              </w:rPr>
            </w:pPr>
          </w:p>
          <w:bookmarkStart w:id="15" w:name="17"/>
          <w:p w14:paraId="374D3DC9"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5"/>
          </w:p>
          <w:p w14:paraId="29481413" w14:textId="77777777" w:rsidR="0004577F" w:rsidRPr="0004577F" w:rsidRDefault="0004577F" w:rsidP="0004577F">
            <w:pPr>
              <w:jc w:val="center"/>
              <w:rPr>
                <w:rtl/>
              </w:rPr>
            </w:pPr>
            <w:r w:rsidRPr="0004577F">
              <w:rPr>
                <w:rtl/>
              </w:rPr>
              <w:t>( الحرب السابع عشر من أوراده رضي الله تعالى عنه )</w:t>
            </w:r>
          </w:p>
          <w:p w14:paraId="4D36DE64" w14:textId="77777777" w:rsidR="0004577F" w:rsidRPr="0004577F" w:rsidRDefault="0004577F" w:rsidP="0004577F">
            <w:pPr>
              <w:jc w:val="center"/>
              <w:rPr>
                <w:rtl/>
              </w:rPr>
            </w:pPr>
            <w:r w:rsidRPr="0004577F">
              <w:rPr>
                <w:rtl/>
              </w:rPr>
              <w:t>هذه الصلاة المباركة واسمها جوهرة الأسرار قال السيد احمد عز الدين الصياد قدس سره وهي مجربة ومعروفة بين أهل الكمال من السادات الرفاعية والمداومة عليها من احسن الوسائل لنيل المعالي ومعاني الأسرار الخفية من جانب الحضرة النبوية وقد ذكرها العلامة الشعراني في بعض كتبه وذكران قراءتها مرة واحدة تعدل قراءة دلائل الخيرات . وهي هذه</w:t>
            </w:r>
          </w:p>
          <w:p w14:paraId="4CFE72BA" w14:textId="77777777" w:rsidR="0004577F" w:rsidRPr="0004577F" w:rsidRDefault="0004577F" w:rsidP="0004577F">
            <w:pPr>
              <w:jc w:val="center"/>
              <w:rPr>
                <w:rtl/>
              </w:rPr>
            </w:pPr>
            <w:r w:rsidRPr="0004577F">
              <w:rPr>
                <w:rtl/>
              </w:rPr>
              <w:t>بسم الله الرحمن الرحيم</w:t>
            </w:r>
          </w:p>
          <w:p w14:paraId="58841F96" w14:textId="77777777" w:rsidR="0004577F" w:rsidRPr="0004577F" w:rsidRDefault="0004577F" w:rsidP="0004577F">
            <w:pPr>
              <w:jc w:val="center"/>
              <w:rPr>
                <w:rtl/>
              </w:rPr>
            </w:pPr>
            <w:r w:rsidRPr="0004577F">
              <w:rPr>
                <w:rtl/>
              </w:rPr>
              <w:t xml:space="preserve">اللهم صل وسلم وبارك على نورك الأسبق . وصراطك المحقق . الذي أبرزته رحمة شاملة لوجودك . وأكرمته بشهودك .واصطفيته لنبوتك ورسالتك . وأرسلته بشيراً ونذيراً وداعياً إلى الله بإذنه وسراجاً منيراً .  مركز الباء الدائرة الأولية . وسر أسرار الألف القطبانية الذي فتقت به رتق الوجود . وخصصته بأشراف المقامات بمواهب الامتنان والمقام المحمود . وأقسمت بحياته في كتاب كالمشهود لأهل الكشف والشهود . فهو سرك القديم الساري ماء جوهر الجوهرية الجاري . الذي أحييت به الموجودات . من معدن وحيوان ونبات . قلب القلوب . وروح الأرواح . وأعلام الكلمات الطيبات . القلم الأعلى والعرش المحيط . روح جسد الكونين وبرزخ البحرين . وثاني اثنين . وفخر الكونين . أبى القاسم أبى الطيب سيدنا محمد ابن عبد الله بن عبد المطلب عبدك ونبيك وحبيبك ورسولك النبي الأمي . وعلى آله </w:t>
            </w:r>
            <w:r w:rsidRPr="0004577F">
              <w:rPr>
                <w:rtl/>
              </w:rPr>
              <w:lastRenderedPageBreak/>
              <w:t>وصحبة وسلم تسليماً كثيراً . بقدر عظمة ذاتك . في كل وقت وحين . سبحان ربك رب العزة عما يصفون وسلام على المرسلين والحمد لله رب العالمين .</w:t>
            </w:r>
          </w:p>
          <w:p w14:paraId="5FBCAB69" w14:textId="1611CB44" w:rsidR="0004577F" w:rsidRPr="0004577F" w:rsidRDefault="0004577F" w:rsidP="0004577F">
            <w:pPr>
              <w:jc w:val="center"/>
              <w:rPr>
                <w:rtl/>
              </w:rPr>
            </w:pPr>
          </w:p>
          <w:p w14:paraId="6408C6E4" w14:textId="43AFB8AF" w:rsidR="0004577F" w:rsidRPr="0004577F" w:rsidRDefault="0004577F" w:rsidP="0004577F">
            <w:pPr>
              <w:jc w:val="center"/>
              <w:rPr>
                <w:rtl/>
              </w:rPr>
            </w:pPr>
          </w:p>
          <w:bookmarkStart w:id="16" w:name="18-20"/>
          <w:p w14:paraId="3FC2FA4F"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6"/>
          </w:p>
          <w:p w14:paraId="36098E9A" w14:textId="77777777" w:rsidR="0004577F" w:rsidRPr="0004577F" w:rsidRDefault="0004577F" w:rsidP="0004577F">
            <w:pPr>
              <w:jc w:val="center"/>
              <w:rPr>
                <w:rtl/>
              </w:rPr>
            </w:pPr>
            <w:r w:rsidRPr="0004577F">
              <w:rPr>
                <w:rtl/>
              </w:rPr>
              <w:t>( الحزب الثامن عشر من أوراده رضي الله تعالى عنه )</w:t>
            </w:r>
          </w:p>
          <w:p w14:paraId="27B084FC" w14:textId="77777777" w:rsidR="0004577F" w:rsidRPr="0004577F" w:rsidRDefault="0004577F" w:rsidP="0004577F">
            <w:pPr>
              <w:jc w:val="center"/>
              <w:rPr>
                <w:rtl/>
              </w:rPr>
            </w:pPr>
            <w:r w:rsidRPr="0004577F">
              <w:rPr>
                <w:rtl/>
              </w:rPr>
              <w:t>واسمه حزب الحصن وهو</w:t>
            </w:r>
          </w:p>
          <w:p w14:paraId="39EA859F" w14:textId="77777777" w:rsidR="0004577F" w:rsidRPr="0004577F" w:rsidRDefault="0004577F" w:rsidP="0004577F">
            <w:pPr>
              <w:jc w:val="center"/>
              <w:rPr>
                <w:rtl/>
              </w:rPr>
            </w:pPr>
            <w:r w:rsidRPr="0004577F">
              <w:rPr>
                <w:rtl/>
              </w:rPr>
              <w:t>بسم الله الرحمن الرحيم</w:t>
            </w:r>
          </w:p>
          <w:p w14:paraId="751508F0" w14:textId="77777777" w:rsidR="0004577F" w:rsidRPr="0004577F" w:rsidRDefault="0004577F" w:rsidP="0004577F">
            <w:pPr>
              <w:jc w:val="center"/>
              <w:rPr>
                <w:rtl/>
              </w:rPr>
            </w:pPr>
            <w:r w:rsidRPr="0004577F">
              <w:rPr>
                <w:rtl/>
              </w:rPr>
              <w:t>اللهم بتلالؤ نور بهاء حجب عرشك من أعدائي احتجبت وبسطوة الجبروت ممن يكيدني استغثت . وبطول حول شديد قوتك من كل سلطان تحصنت .وبديموم أبديتك من كل شيطان استعذت . وبمكنون السر من سر سرك من كل هم وغم تخلصت يا حامل العرش عن حملة العرش . ياشديد البطش . يا حابس الوحش إحبس عني من ظلمني واغلب من غلبني . كتب الله لأغلبن أنا ورسلي إن الله قوي عزيز وصلى الله على سيدنا محمدٍ وعلى إله وصحبه وسلم . والحمد لله رب العالمين</w:t>
            </w:r>
          </w:p>
          <w:p w14:paraId="4304D9C5" w14:textId="474CE844" w:rsidR="0004577F" w:rsidRPr="0004577F" w:rsidRDefault="0004577F" w:rsidP="0004577F">
            <w:pPr>
              <w:jc w:val="center"/>
              <w:rPr>
                <w:rtl/>
              </w:rPr>
            </w:pPr>
          </w:p>
          <w:p w14:paraId="2C233AB3" w14:textId="77777777" w:rsidR="0004577F" w:rsidRPr="0004577F" w:rsidRDefault="0004577F" w:rsidP="0004577F">
            <w:pPr>
              <w:jc w:val="center"/>
              <w:rPr>
                <w:rtl/>
              </w:rPr>
            </w:pPr>
            <w:r w:rsidRPr="0004577F">
              <w:rPr>
                <w:rtl/>
              </w:rPr>
              <w:t>( الحزب التاسع عشر  من أوراده رضي الله تعالى عنه )</w:t>
            </w:r>
          </w:p>
          <w:p w14:paraId="5E8FC097" w14:textId="77777777" w:rsidR="0004577F" w:rsidRPr="0004577F" w:rsidRDefault="0004577F" w:rsidP="0004577F">
            <w:pPr>
              <w:jc w:val="center"/>
              <w:rPr>
                <w:rtl/>
              </w:rPr>
            </w:pPr>
            <w:r w:rsidRPr="0004577F">
              <w:rPr>
                <w:rtl/>
              </w:rPr>
              <w:t>واسمه حزب الستر وهو</w:t>
            </w:r>
          </w:p>
          <w:p w14:paraId="4BDC3958" w14:textId="77777777" w:rsidR="0004577F" w:rsidRPr="0004577F" w:rsidRDefault="0004577F" w:rsidP="0004577F">
            <w:pPr>
              <w:jc w:val="center"/>
              <w:rPr>
                <w:rtl/>
              </w:rPr>
            </w:pPr>
            <w:r w:rsidRPr="0004577F">
              <w:rPr>
                <w:rtl/>
              </w:rPr>
              <w:t>بسم الله الرحمن الرحيم</w:t>
            </w:r>
          </w:p>
          <w:p w14:paraId="5A90D2AA" w14:textId="77777777" w:rsidR="0004577F" w:rsidRPr="0004577F" w:rsidRDefault="0004577F" w:rsidP="0004577F">
            <w:pPr>
              <w:jc w:val="center"/>
              <w:rPr>
                <w:rtl/>
              </w:rPr>
            </w:pPr>
            <w:r w:rsidRPr="0004577F">
              <w:rPr>
                <w:rtl/>
              </w:rPr>
              <w:t>اللهم إني أسألك بسر الذات . وبذات السر . هو أنت أنت هو . لا إله إلا أنت  إحتجبت بنور الله  وبنور عرش الله . وبكل اسم لله من عدوي وعدو الله ومن شر كل خلق الله .بمائة ألف ألف مرة لا حول ولا قوة إلا بالله العلي العظيم . ختمت على نفسي وديني وأهلي ومالي وولدي وجميع ما أعطاني ربي بخاتم الله . الملك القدوس المنيع الذي ختم به على أقطار السماوات والأرض . حسبنا الله ونعم الوكيل . وصلى الله على خير خلقه سيدنا محمد وعلى آله وصحبه أجمعين آمين</w:t>
            </w:r>
          </w:p>
          <w:p w14:paraId="00EE9A9B" w14:textId="6C77589C" w:rsidR="0004577F" w:rsidRPr="0004577F" w:rsidRDefault="0004577F" w:rsidP="0004577F">
            <w:pPr>
              <w:jc w:val="center"/>
              <w:rPr>
                <w:rtl/>
              </w:rPr>
            </w:pPr>
          </w:p>
          <w:p w14:paraId="5CADCD6D" w14:textId="77777777" w:rsidR="0004577F" w:rsidRPr="0004577F" w:rsidRDefault="0004577F" w:rsidP="0004577F">
            <w:pPr>
              <w:jc w:val="center"/>
              <w:rPr>
                <w:rtl/>
              </w:rPr>
            </w:pPr>
            <w:r w:rsidRPr="0004577F">
              <w:rPr>
                <w:rtl/>
              </w:rPr>
              <w:t>( الحزب العشرون من أوراده رضي الله تعالى عنه )</w:t>
            </w:r>
          </w:p>
          <w:p w14:paraId="12AEB361" w14:textId="77777777" w:rsidR="0004577F" w:rsidRPr="0004577F" w:rsidRDefault="0004577F" w:rsidP="0004577F">
            <w:pPr>
              <w:jc w:val="center"/>
              <w:rPr>
                <w:rtl/>
              </w:rPr>
            </w:pPr>
            <w:r w:rsidRPr="0004577F">
              <w:rPr>
                <w:rtl/>
              </w:rPr>
              <w:t>ذكره بعض الأفاضل في مجموعه قال ويسمى الحزب الصغير وهو هذا</w:t>
            </w:r>
          </w:p>
          <w:p w14:paraId="53245AF1" w14:textId="77777777" w:rsidR="0004577F" w:rsidRPr="0004577F" w:rsidRDefault="0004577F" w:rsidP="0004577F">
            <w:pPr>
              <w:jc w:val="center"/>
              <w:rPr>
                <w:rtl/>
              </w:rPr>
            </w:pPr>
            <w:r w:rsidRPr="0004577F">
              <w:rPr>
                <w:rtl/>
              </w:rPr>
              <w:t>بسم الله الرحمن الرحيم</w:t>
            </w:r>
          </w:p>
          <w:p w14:paraId="34C1AD10" w14:textId="77777777" w:rsidR="0004577F" w:rsidRPr="0004577F" w:rsidRDefault="0004577F" w:rsidP="0004577F">
            <w:pPr>
              <w:jc w:val="center"/>
              <w:rPr>
                <w:rtl/>
              </w:rPr>
            </w:pPr>
            <w:r w:rsidRPr="0004577F">
              <w:rPr>
                <w:rtl/>
              </w:rPr>
              <w:t>اللهم صل على سيدنا محمد عبدك. ورسولك وخليلك . وحبيبك.صلاةً أرقى بها مراقي الإخلاص . وأنال بها غاية الاختصاص. وسلم تسليما عدد ما أحاط به علمك وأحصاه كتابك كلما ذكرك الذاكرون وغفل عن ذكرك وذكره الغافلون</w:t>
            </w:r>
          </w:p>
          <w:p w14:paraId="05190CAB" w14:textId="398F45B1" w:rsidR="0004577F" w:rsidRPr="0004577F" w:rsidRDefault="0004577F" w:rsidP="0004577F">
            <w:pPr>
              <w:jc w:val="center"/>
              <w:rPr>
                <w:rtl/>
              </w:rPr>
            </w:pPr>
          </w:p>
          <w:p w14:paraId="2D07A509" w14:textId="48717C3B" w:rsidR="0004577F" w:rsidRPr="0004577F" w:rsidRDefault="0004577F" w:rsidP="0004577F">
            <w:pPr>
              <w:jc w:val="center"/>
              <w:rPr>
                <w:rtl/>
              </w:rPr>
            </w:pPr>
          </w:p>
          <w:bookmarkStart w:id="17" w:name="21-25"/>
          <w:p w14:paraId="1953047E"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7"/>
          </w:p>
          <w:p w14:paraId="20E00E6C" w14:textId="77777777" w:rsidR="0004577F" w:rsidRPr="0004577F" w:rsidRDefault="0004577F" w:rsidP="0004577F">
            <w:pPr>
              <w:jc w:val="center"/>
              <w:rPr>
                <w:rtl/>
              </w:rPr>
            </w:pPr>
            <w:r w:rsidRPr="0004577F">
              <w:rPr>
                <w:rtl/>
              </w:rPr>
              <w:t>( الحزب الحادي والعشرون من أوراده رضي الله تعالى عنه )</w:t>
            </w:r>
          </w:p>
          <w:p w14:paraId="4E9604FF" w14:textId="77777777" w:rsidR="0004577F" w:rsidRPr="0004577F" w:rsidRDefault="0004577F" w:rsidP="0004577F">
            <w:pPr>
              <w:jc w:val="center"/>
              <w:rPr>
                <w:rtl/>
              </w:rPr>
            </w:pPr>
            <w:r w:rsidRPr="0004577F">
              <w:rPr>
                <w:rtl/>
              </w:rPr>
              <w:t>قال بعض المشايخ وهو من جملة أوراده الراتبة</w:t>
            </w:r>
          </w:p>
          <w:p w14:paraId="6C4A9A94" w14:textId="77777777" w:rsidR="0004577F" w:rsidRPr="0004577F" w:rsidRDefault="0004577F" w:rsidP="0004577F">
            <w:pPr>
              <w:jc w:val="center"/>
              <w:rPr>
                <w:rtl/>
              </w:rPr>
            </w:pPr>
            <w:r w:rsidRPr="0004577F">
              <w:rPr>
                <w:rtl/>
              </w:rPr>
              <w:t>بسم الله الرحمن الرحيم</w:t>
            </w:r>
          </w:p>
          <w:p w14:paraId="051907D8" w14:textId="77777777" w:rsidR="0004577F" w:rsidRPr="0004577F" w:rsidRDefault="0004577F" w:rsidP="0004577F">
            <w:pPr>
              <w:jc w:val="center"/>
              <w:rPr>
                <w:rtl/>
              </w:rPr>
            </w:pPr>
            <w:r w:rsidRPr="0004577F">
              <w:rPr>
                <w:rtl/>
              </w:rPr>
              <w:lastRenderedPageBreak/>
              <w:t>فاتحة الكتاب . ثلاثا . آية الكرسي . ثلاثا . آمن الرسول الخ ثلاثا . لا إله إلا الله وحده لا شريك له له الملك وله الحمد يحي ويميت وهو على كل شيء قدير ثلاثا . سبحان الله وبحمده سبحان الله العظيم ثلاثا . اللهم صل على محمد اللهم صل عليه وسلم . ثلاثا . أعوذ بكلمات الله التامات من شر ما خلق . ثلاثا . بسم الله الذي لا يضر مع اسمه شئ في الأرض ولا في السماء وهو السميع العليم . ثلاثا رضينا بالله ربا وبالإسلام دينا وبمحمد نبياً ثلاثا . بسم الله الحمد لله الخير والشر بمشيئة الله ثلاثا . يا ربنا واعف عنا وامح الذي كان منا يا الله . ثلاثا ياذا الجلال والإكرام أمتنا على دين الإسلام . ثلاثا . يا قوي يا متين اكفنا شر الظالمين سبعاً أصلح الله أمر المسلمين صرف الله شر المؤذين . تسعاً يا علي يا كبير يا عليم يا قدير يا سميع يا بصير يا لطيف يا خبير . ثلاثا يا فارج الهم يا كاشف الغم يا من لعبده يغفر ويرحم ثلاثا أستغفر الله رب البرايا استغفر الله من الخطايا لا إله إلا الله محمد رسول الله</w:t>
            </w:r>
          </w:p>
          <w:p w14:paraId="2C4EA87C" w14:textId="44B7B09C" w:rsidR="0004577F" w:rsidRPr="0004577F" w:rsidRDefault="0004577F" w:rsidP="0004577F">
            <w:pPr>
              <w:jc w:val="center"/>
              <w:rPr>
                <w:rtl/>
              </w:rPr>
            </w:pPr>
          </w:p>
          <w:p w14:paraId="60A26DAB" w14:textId="77777777" w:rsidR="0004577F" w:rsidRPr="0004577F" w:rsidRDefault="0004577F" w:rsidP="0004577F">
            <w:pPr>
              <w:jc w:val="center"/>
              <w:rPr>
                <w:rtl/>
              </w:rPr>
            </w:pPr>
            <w:r w:rsidRPr="0004577F">
              <w:rPr>
                <w:rtl/>
              </w:rPr>
              <w:t>( الحزب الثاني والعشرون من أوراده )</w:t>
            </w:r>
          </w:p>
          <w:p w14:paraId="5256240B" w14:textId="77777777" w:rsidR="0004577F" w:rsidRPr="0004577F" w:rsidRDefault="0004577F" w:rsidP="0004577F">
            <w:pPr>
              <w:jc w:val="center"/>
              <w:rPr>
                <w:rtl/>
              </w:rPr>
            </w:pPr>
            <w:r w:rsidRPr="0004577F">
              <w:rPr>
                <w:rtl/>
              </w:rPr>
              <w:t>(رضي الله تعالى عنه )</w:t>
            </w:r>
          </w:p>
          <w:p w14:paraId="4DB19B8D" w14:textId="77777777" w:rsidR="0004577F" w:rsidRPr="0004577F" w:rsidRDefault="0004577F" w:rsidP="0004577F">
            <w:pPr>
              <w:jc w:val="center"/>
              <w:rPr>
                <w:rtl/>
              </w:rPr>
            </w:pPr>
            <w:r w:rsidRPr="0004577F">
              <w:rPr>
                <w:rtl/>
              </w:rPr>
              <w:t>هذا الورد المبارك وهو من أوراده الشريفة عقب الصلاة بالأوقات الخمس دائما كما في الوظائف وهو هذا :</w:t>
            </w:r>
          </w:p>
          <w:p w14:paraId="31A95D18" w14:textId="77777777" w:rsidR="0004577F" w:rsidRPr="0004577F" w:rsidRDefault="0004577F" w:rsidP="0004577F">
            <w:pPr>
              <w:jc w:val="center"/>
              <w:rPr>
                <w:rtl/>
              </w:rPr>
            </w:pPr>
            <w:r w:rsidRPr="0004577F">
              <w:rPr>
                <w:rtl/>
              </w:rPr>
              <w:t>اللهم إني أسألك من النعمة تمامها . ومن العصمة دوامها ومن الرحمة شمولها . ومن العافية حصولها ومن العيش أرغده . ومن العمر أسعده . ومن الإحسان أتمه . اللهم كن لنا ولا تكون علينا اللهم اختم بالسعادة آجالنا  وحقق بالزيادة آمالنا . وأقرن بالعافية غدونا وأصالنا واجعل إلى رحمتك مصيرنا ومآلنا واصبب سجال عفوك على ذنوبنا ومن علينا بإصلاح عيوبنا واجعل التقوى زادنا وفي دينك اجتهادنا وعليك توكلنا واعتمادنا والى رضوانك معادنا. اللهم ثبتنا على نهج الاستقامة وأعذنا في الدنيا من موجبات الندامة يوم القيامة . اللهم خفف عنا ثقل الأوزار وارزقنا عيشة الأبرار وعافنا واصرف عنا شر الأشرار وأعتق رقابنا ورقاب آبائنا وأمهاتنا وإخواننا من النار يا عزيز يا غفار يا كريم يا ستار يا حليم يا جبار يا الله يا الله يا الله اللهم أرني الحق حقا وارزقني اتباعه وارني الباطل باطلا وارزقني اجتنابه ولا تجعل علي متشابهاً فأتبع الهوى اللهم إني أعوذ بك أن أموت في طلب الدنيا برحمتك يا أرحم الراحمين وصلى الله على سيدنا محمد وآله وصحبه أجمعين . والحمد لله رب العالمين .</w:t>
            </w:r>
          </w:p>
          <w:p w14:paraId="496538A3" w14:textId="77777777" w:rsidR="0004577F" w:rsidRPr="0004577F" w:rsidRDefault="0004577F" w:rsidP="0004577F">
            <w:pPr>
              <w:jc w:val="center"/>
              <w:rPr>
                <w:rtl/>
              </w:rPr>
            </w:pPr>
            <w:r w:rsidRPr="0004577F">
              <w:rPr>
                <w:rtl/>
              </w:rPr>
              <w:t>قال السيد أحمد عز الدين الصياد قدس سره وهذا الدعاء الذي ذكرناه مروي عن الأمام الغزالي رحمه الله في كتابه . انتهى</w:t>
            </w:r>
          </w:p>
          <w:p w14:paraId="4B3A93AA" w14:textId="55FF2DF5" w:rsidR="0004577F" w:rsidRPr="0004577F" w:rsidRDefault="0004577F" w:rsidP="0004577F">
            <w:pPr>
              <w:jc w:val="center"/>
              <w:rPr>
                <w:rtl/>
              </w:rPr>
            </w:pPr>
          </w:p>
          <w:p w14:paraId="213FC16B" w14:textId="77777777" w:rsidR="0004577F" w:rsidRPr="0004577F" w:rsidRDefault="0004577F" w:rsidP="0004577F">
            <w:pPr>
              <w:jc w:val="center"/>
              <w:rPr>
                <w:rtl/>
              </w:rPr>
            </w:pPr>
            <w:r w:rsidRPr="0004577F">
              <w:rPr>
                <w:rtl/>
              </w:rPr>
              <w:t>( الحزب الثالث والعشرون من أوراده رضي الله تعال عنه )</w:t>
            </w:r>
          </w:p>
          <w:p w14:paraId="25EBE57D" w14:textId="77777777" w:rsidR="0004577F" w:rsidRPr="0004577F" w:rsidRDefault="0004577F" w:rsidP="0004577F">
            <w:pPr>
              <w:jc w:val="center"/>
              <w:rPr>
                <w:rtl/>
              </w:rPr>
            </w:pPr>
            <w:r w:rsidRPr="0004577F">
              <w:rPr>
                <w:rtl/>
              </w:rPr>
              <w:t>هذا الدعاء وكان يقرأه كل ليلة بعد العشاء وهو</w:t>
            </w:r>
          </w:p>
          <w:p w14:paraId="65CFA80D" w14:textId="77777777" w:rsidR="0004577F" w:rsidRPr="0004577F" w:rsidRDefault="0004577F" w:rsidP="0004577F">
            <w:pPr>
              <w:jc w:val="center"/>
              <w:rPr>
                <w:rtl/>
              </w:rPr>
            </w:pPr>
            <w:r w:rsidRPr="0004577F">
              <w:rPr>
                <w:rtl/>
              </w:rPr>
              <w:t>بسم الله الرحمن الرحيم</w:t>
            </w:r>
          </w:p>
          <w:p w14:paraId="6A6EEB0A" w14:textId="77777777" w:rsidR="0004577F" w:rsidRPr="0004577F" w:rsidRDefault="0004577F" w:rsidP="0004577F">
            <w:pPr>
              <w:jc w:val="center"/>
              <w:rPr>
                <w:rtl/>
              </w:rPr>
            </w:pPr>
            <w:r w:rsidRPr="0004577F">
              <w:rPr>
                <w:rtl/>
              </w:rPr>
              <w:t>اللهم سر بنا في سرب النجابة . ووفقنا للتوبة والإنابة وافتح لأدعيتنا أبواب الإجابة يا من إذا دعاه المضطر أجابه يا من يقول للشيء كن فيكون اللهم إنا نسألك بالخليل في منزلته والحبيب في مرتبته . وبكل مخلص في طاعته أن تغفر لكل منا زلّته يا رحيم يا كريم اللهم يا لطيف يا رزاق ياقوي يا خلاق نسألك تولّها إليك واستغراقاً في محبتك . ولطفا شاملاً جلياً وخفيفاً ورزقا طيباً هنيئاً مريا وقوة في الإيمان واليقين وصلابة في الحق والدين وعزا بك يدوم ويتخلد وشرفاً يبقى ويتأيد لا يخالط تكبراً ولا عتوا . ولا إرادة فساد في الأرض ولا علوا . إنك سميع قريب. مجيب برحمتك يا أرحم الراحمين . واغفر لنا ولوالدينا ولجميع المسلمين . وصل وسلم بجلالك وجمالك على جميع النبيين والمرسلين وعلى آلهم وصحبهم أجمعين سبحان ربك رب العزة عما يصفون وسلام على المرسلين والحمد لله رب العالمين .</w:t>
            </w:r>
          </w:p>
          <w:p w14:paraId="3C3BC330" w14:textId="3992EF50" w:rsidR="0004577F" w:rsidRPr="0004577F" w:rsidRDefault="0004577F" w:rsidP="0004577F">
            <w:pPr>
              <w:jc w:val="center"/>
              <w:rPr>
                <w:rtl/>
              </w:rPr>
            </w:pPr>
          </w:p>
          <w:p w14:paraId="5BBBD922" w14:textId="77777777" w:rsidR="0004577F" w:rsidRPr="0004577F" w:rsidRDefault="0004577F" w:rsidP="0004577F">
            <w:pPr>
              <w:jc w:val="center"/>
              <w:rPr>
                <w:rtl/>
              </w:rPr>
            </w:pPr>
            <w:r w:rsidRPr="0004577F">
              <w:rPr>
                <w:rtl/>
              </w:rPr>
              <w:t>( الحزب الرابع والعشرون من أوراده رضي الله</w:t>
            </w:r>
          </w:p>
          <w:p w14:paraId="5085DF3E" w14:textId="77777777" w:rsidR="0004577F" w:rsidRPr="0004577F" w:rsidRDefault="0004577F" w:rsidP="0004577F">
            <w:pPr>
              <w:jc w:val="center"/>
              <w:rPr>
                <w:rtl/>
              </w:rPr>
            </w:pPr>
            <w:r w:rsidRPr="0004577F">
              <w:rPr>
                <w:rtl/>
              </w:rPr>
              <w:t>تعالى عنه هذه الصلاة الشريفة وهي )</w:t>
            </w:r>
          </w:p>
          <w:p w14:paraId="3AD22AF6" w14:textId="77777777" w:rsidR="0004577F" w:rsidRPr="0004577F" w:rsidRDefault="0004577F" w:rsidP="0004577F">
            <w:pPr>
              <w:jc w:val="center"/>
              <w:rPr>
                <w:rtl/>
              </w:rPr>
            </w:pPr>
            <w:r w:rsidRPr="0004577F">
              <w:rPr>
                <w:rtl/>
              </w:rPr>
              <w:t xml:space="preserve">اللهم صل على النور اللامع . والقمر الساطع والبدر الطالع والفيض الهامع والمدد الواسع والحبيب الشافع والنبي الشارع . والسيف القاطع والقلب الجامع والطرف الدامع . صلى الله عليه وعلى آله وأولاده الكرام وأصحابه العظام . وأولادهم الفخام وأتباعهم من أهل </w:t>
            </w:r>
            <w:r w:rsidRPr="0004577F">
              <w:rPr>
                <w:rtl/>
              </w:rPr>
              <w:lastRenderedPageBreak/>
              <w:t>السنة والإسلام على ممر الليالي والأيام ما ناح الحمام وجن الظلام وحج مسلم وصام وقعد فتى وقام .ونطق بحرف من كلام . على مدى الدهور والأيام إلى يوم الزحام وعلى إخوانه الأنبياء العظام عليهم وعلى آلهم وأصحابهم افضل الصلاة والسلام</w:t>
            </w:r>
          </w:p>
          <w:p w14:paraId="2BC6E640" w14:textId="54F3ABB3" w:rsidR="0004577F" w:rsidRPr="0004577F" w:rsidRDefault="0004577F" w:rsidP="0004577F">
            <w:pPr>
              <w:jc w:val="center"/>
              <w:rPr>
                <w:rtl/>
              </w:rPr>
            </w:pPr>
          </w:p>
          <w:p w14:paraId="087BF8A6" w14:textId="77777777" w:rsidR="0004577F" w:rsidRPr="0004577F" w:rsidRDefault="0004577F" w:rsidP="0004577F">
            <w:pPr>
              <w:jc w:val="center"/>
              <w:rPr>
                <w:rtl/>
              </w:rPr>
            </w:pPr>
            <w:r w:rsidRPr="0004577F">
              <w:rPr>
                <w:rtl/>
              </w:rPr>
              <w:t>( الحزب الخامس والعشرون من أوراده رضي الله تعالى عنه )</w:t>
            </w:r>
          </w:p>
          <w:p w14:paraId="16FEB227" w14:textId="77777777" w:rsidR="0004577F" w:rsidRPr="0004577F" w:rsidRDefault="0004577F" w:rsidP="0004577F">
            <w:pPr>
              <w:jc w:val="center"/>
              <w:rPr>
                <w:rtl/>
              </w:rPr>
            </w:pPr>
            <w:r w:rsidRPr="0004577F">
              <w:rPr>
                <w:rtl/>
              </w:rPr>
              <w:t>هذه الصلاة الشريفة بعد كل صلاة أربع مرات قال السيد احمد عز الدين الصياد قدس سره قال حضرة القطب الكبير قدس الله سره أن من يداوم على هذه الصلاة الشريفة في كل يوم بعد صلاة الصبح على أي مراد ونية تحصل حاجته بإذن الله تعالى ومن قرأها أثنى عشر آلف مرة يرى النبي صلى الله عليه وسلم في الرؤيا وإذا داوم عليها أربعين صباحاً لكل حاجة ولدفع كل مهمة وعلى أي مقصد كان يحصل بعناية الله تعالى وهي هذه الصلاة المباركة</w:t>
            </w:r>
          </w:p>
          <w:p w14:paraId="44053E56" w14:textId="77777777" w:rsidR="0004577F" w:rsidRPr="0004577F" w:rsidRDefault="0004577F" w:rsidP="0004577F">
            <w:pPr>
              <w:jc w:val="center"/>
              <w:rPr>
                <w:rtl/>
              </w:rPr>
            </w:pPr>
            <w:r w:rsidRPr="0004577F">
              <w:rPr>
                <w:rtl/>
              </w:rPr>
              <w:t>اللهم صل وسلم على سيدنا محمد النبي الأمي القرشي بحر أنوارك . ومعدن أسرارك وعين عنايتك ولسان حجتك وخير خلقك وأحب الخلق إليك عبدك ونبيك الذي به الأنبياء والمرسلين وعلى آله وصحبه وسلم سبحان ربك رب العزة عما يصفون وسلام على المرسلين والحمد لله رب العالمين .</w:t>
            </w:r>
          </w:p>
          <w:p w14:paraId="18353D9D" w14:textId="230ED17D" w:rsidR="0004577F" w:rsidRPr="0004577F" w:rsidRDefault="0004577F" w:rsidP="0004577F">
            <w:pPr>
              <w:jc w:val="center"/>
              <w:rPr>
                <w:rtl/>
              </w:rPr>
            </w:pPr>
          </w:p>
          <w:p w14:paraId="4D8977BE" w14:textId="0A876BA0" w:rsidR="0004577F" w:rsidRPr="0004577F" w:rsidRDefault="0004577F" w:rsidP="0004577F">
            <w:pPr>
              <w:jc w:val="center"/>
              <w:rPr>
                <w:rtl/>
              </w:rPr>
            </w:pPr>
          </w:p>
          <w:bookmarkStart w:id="18" w:name="26-30"/>
          <w:p w14:paraId="2DC38758"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8"/>
          </w:p>
          <w:p w14:paraId="412C1435" w14:textId="77777777" w:rsidR="0004577F" w:rsidRPr="0004577F" w:rsidRDefault="0004577F" w:rsidP="0004577F">
            <w:pPr>
              <w:jc w:val="center"/>
              <w:rPr>
                <w:rtl/>
              </w:rPr>
            </w:pPr>
            <w:r w:rsidRPr="0004577F">
              <w:rPr>
                <w:rtl/>
              </w:rPr>
              <w:t>( الحزب السادس والعشرون من أوراده )</w:t>
            </w:r>
          </w:p>
          <w:p w14:paraId="53101BE8" w14:textId="77777777" w:rsidR="0004577F" w:rsidRPr="0004577F" w:rsidRDefault="0004577F" w:rsidP="0004577F">
            <w:pPr>
              <w:jc w:val="center"/>
              <w:rPr>
                <w:rtl/>
              </w:rPr>
            </w:pPr>
            <w:r w:rsidRPr="0004577F">
              <w:rPr>
                <w:rtl/>
              </w:rPr>
              <w:t>( رضي الله تعالى عنه )</w:t>
            </w:r>
          </w:p>
          <w:p w14:paraId="2C0B6747" w14:textId="77777777" w:rsidR="0004577F" w:rsidRPr="0004577F" w:rsidRDefault="0004577F" w:rsidP="0004577F">
            <w:pPr>
              <w:jc w:val="center"/>
              <w:rPr>
                <w:rtl/>
              </w:rPr>
            </w:pPr>
            <w:r w:rsidRPr="0004577F">
              <w:rPr>
                <w:rtl/>
              </w:rPr>
              <w:t>هذا الورد الشريف وكان يقرأه قبل طلوع الشمس يوم الجمعة كما في الوظائف وهو</w:t>
            </w:r>
          </w:p>
          <w:p w14:paraId="4C85DA05" w14:textId="77777777" w:rsidR="0004577F" w:rsidRPr="0004577F" w:rsidRDefault="0004577F" w:rsidP="0004577F">
            <w:pPr>
              <w:jc w:val="center"/>
              <w:rPr>
                <w:rtl/>
              </w:rPr>
            </w:pPr>
            <w:r w:rsidRPr="0004577F">
              <w:rPr>
                <w:rtl/>
              </w:rPr>
              <w:t>اللهم صل على سيدنا محمد النبي المليح . صاحب المقام الأعلى واللسان الفصيح . وعلى آله وصحبه وسلم . اللهم يا الله صل على سيدنا محمد ومن والاه عدد ما تعلمه من بدء الأمر ومنتاه وعلى آله وصحبه وسلم الصلاة والسلام عليك يا سيدنا المرسلين أنت لها ولكل كرب عظيم يارب فرج عنا بفضل بسم الله الرحمن الرحيم ألف مرة .</w:t>
            </w:r>
          </w:p>
          <w:p w14:paraId="4609D9BE" w14:textId="083889FB" w:rsidR="0004577F" w:rsidRPr="0004577F" w:rsidRDefault="0004577F" w:rsidP="0004577F">
            <w:pPr>
              <w:jc w:val="center"/>
              <w:rPr>
                <w:rtl/>
              </w:rPr>
            </w:pPr>
          </w:p>
          <w:p w14:paraId="02F32565" w14:textId="77777777" w:rsidR="0004577F" w:rsidRPr="0004577F" w:rsidRDefault="0004577F" w:rsidP="0004577F">
            <w:pPr>
              <w:jc w:val="center"/>
              <w:rPr>
                <w:rtl/>
              </w:rPr>
            </w:pPr>
            <w:r w:rsidRPr="0004577F">
              <w:rPr>
                <w:rtl/>
              </w:rPr>
              <w:t>( الحزب السابع والعشرون من أوراده )</w:t>
            </w:r>
          </w:p>
          <w:p w14:paraId="44EE3F3A" w14:textId="77777777" w:rsidR="0004577F" w:rsidRPr="0004577F" w:rsidRDefault="0004577F" w:rsidP="0004577F">
            <w:pPr>
              <w:jc w:val="center"/>
              <w:rPr>
                <w:rtl/>
              </w:rPr>
            </w:pPr>
            <w:r w:rsidRPr="0004577F">
              <w:rPr>
                <w:rtl/>
              </w:rPr>
              <w:t>(رضي الله تعالى عنه هذه الصلاة المباركة وهي )</w:t>
            </w:r>
          </w:p>
          <w:p w14:paraId="02FC5C02" w14:textId="77777777" w:rsidR="0004577F" w:rsidRPr="0004577F" w:rsidRDefault="0004577F" w:rsidP="0004577F">
            <w:pPr>
              <w:jc w:val="center"/>
              <w:rPr>
                <w:rtl/>
              </w:rPr>
            </w:pPr>
            <w:r w:rsidRPr="0004577F">
              <w:rPr>
                <w:rtl/>
              </w:rPr>
              <w:t>اللهم صل على سيدنا محمد طب القلوب ودوائها وعافية الأبدان وشفائها ونور الأبصار وضيائها وعلى آله وصحبه وسلم في كل يوم مائة مرة</w:t>
            </w:r>
          </w:p>
          <w:p w14:paraId="26626B3B" w14:textId="7C122624" w:rsidR="0004577F" w:rsidRPr="0004577F" w:rsidRDefault="0004577F" w:rsidP="0004577F">
            <w:pPr>
              <w:jc w:val="center"/>
              <w:rPr>
                <w:rtl/>
              </w:rPr>
            </w:pPr>
          </w:p>
          <w:p w14:paraId="28B87A3F" w14:textId="77777777" w:rsidR="0004577F" w:rsidRPr="0004577F" w:rsidRDefault="0004577F" w:rsidP="0004577F">
            <w:pPr>
              <w:jc w:val="center"/>
              <w:rPr>
                <w:rtl/>
              </w:rPr>
            </w:pPr>
            <w:r w:rsidRPr="0004577F">
              <w:rPr>
                <w:rtl/>
              </w:rPr>
              <w:t>( الحزب الثامن والعشرون من أوراده رضي الله )</w:t>
            </w:r>
          </w:p>
          <w:p w14:paraId="48369C20" w14:textId="77777777" w:rsidR="0004577F" w:rsidRPr="0004577F" w:rsidRDefault="0004577F" w:rsidP="0004577F">
            <w:pPr>
              <w:jc w:val="center"/>
              <w:rPr>
                <w:rtl/>
              </w:rPr>
            </w:pPr>
            <w:r w:rsidRPr="0004577F">
              <w:rPr>
                <w:rtl/>
                <w:lang w:bidi="ar-KW"/>
              </w:rPr>
              <w:t>( </w:t>
            </w:r>
            <w:r w:rsidRPr="0004577F">
              <w:rPr>
                <w:rtl/>
              </w:rPr>
              <w:t>تعالى عنه هذا الورد الشريف وهو )</w:t>
            </w:r>
          </w:p>
          <w:p w14:paraId="72105E46" w14:textId="77777777" w:rsidR="0004577F" w:rsidRPr="0004577F" w:rsidRDefault="0004577F" w:rsidP="0004577F">
            <w:pPr>
              <w:jc w:val="center"/>
              <w:rPr>
                <w:rtl/>
              </w:rPr>
            </w:pPr>
            <w:r w:rsidRPr="0004577F">
              <w:rPr>
                <w:rtl/>
              </w:rPr>
              <w:t>اللهم أنت ربي فنعم الرب وأنت حسبي فنعم الحسب ترزق من تشاء وأنت على كل شيء قدير اللهم ما كان منك فمنك . وما كان من غيرك فمنك . أنت وكل شيءً منك . أنت قامت بقدرتك الأشياء وبسطت الأرض ورفعت السماء فلا قبلك شيءً  ولا بعدك شيْ فأسألك بقدرتك على كل شيءً أن تسخر لي كل شيء وأن تغفر لي كل شيء ولا تسألني عن شيءً إنك على كل شيء قدير وبالإجابة جدير وصلى الله على سيدنا محمد وعلى آله وصحبة أجمعين وسلام على المرسلين والحمد لله رب العالمين</w:t>
            </w:r>
          </w:p>
          <w:p w14:paraId="78FD9DC9" w14:textId="5F4E299D" w:rsidR="0004577F" w:rsidRPr="0004577F" w:rsidRDefault="0004577F" w:rsidP="0004577F">
            <w:pPr>
              <w:jc w:val="center"/>
              <w:rPr>
                <w:rtl/>
              </w:rPr>
            </w:pPr>
          </w:p>
          <w:p w14:paraId="349B19B0" w14:textId="77777777" w:rsidR="0004577F" w:rsidRPr="0004577F" w:rsidRDefault="0004577F" w:rsidP="0004577F">
            <w:pPr>
              <w:jc w:val="center"/>
              <w:rPr>
                <w:rtl/>
              </w:rPr>
            </w:pPr>
            <w:r w:rsidRPr="0004577F">
              <w:rPr>
                <w:rtl/>
              </w:rPr>
              <w:t>( الحزب التاسع والعشرون من أوراده رضي الله )</w:t>
            </w:r>
          </w:p>
          <w:p w14:paraId="3D353D8B" w14:textId="77777777" w:rsidR="0004577F" w:rsidRPr="0004577F" w:rsidRDefault="0004577F" w:rsidP="0004577F">
            <w:pPr>
              <w:jc w:val="center"/>
              <w:rPr>
                <w:rtl/>
              </w:rPr>
            </w:pPr>
            <w:r w:rsidRPr="0004577F">
              <w:rPr>
                <w:rtl/>
              </w:rPr>
              <w:lastRenderedPageBreak/>
              <w:t>( تعالى عنه هذا الاستغفار الشريف وهو )</w:t>
            </w:r>
          </w:p>
          <w:p w14:paraId="3E86D7B6" w14:textId="77777777" w:rsidR="0004577F" w:rsidRPr="0004577F" w:rsidRDefault="0004577F" w:rsidP="0004577F">
            <w:pPr>
              <w:jc w:val="center"/>
              <w:rPr>
                <w:rtl/>
              </w:rPr>
            </w:pPr>
            <w:r w:rsidRPr="0004577F">
              <w:rPr>
                <w:rtl/>
              </w:rPr>
              <w:t>اللهم إني أستغفر من كل ذنب تبت إليك منه ثم عدت فيه وأستغفرك من كل ما وعدتك به من نفسي ثم لم أوف لك به وأستغفرك من كل عمل عملته أردت به وجهك وخالطه غيرك . وأستغفرك يا عالم الغيب والشهادة من كل ذنب أتيته في ضياء النهار وسواد الليل . في ملاء وخلاء وسر وعلانية . يا حليم يا كريم اللهم أصلح أمة محمد . اللهم أرحم أمة محمد . اللهم سلم أمة محمد . اللهم أغفر لأمة محمد . اللهم أغفر لي ولمن آمن بك . ربنا أغفر لنا ولإخواننا الذين سبقونا بالإيمان . ولا تجعل في قلوبنا غلا للذين آمنوا . ربنا إنك رؤف رحيم .</w:t>
            </w:r>
          </w:p>
          <w:p w14:paraId="560E2F44" w14:textId="549F53A9" w:rsidR="0004577F" w:rsidRPr="0004577F" w:rsidRDefault="0004577F" w:rsidP="0004577F">
            <w:pPr>
              <w:jc w:val="center"/>
              <w:rPr>
                <w:rtl/>
              </w:rPr>
            </w:pPr>
          </w:p>
          <w:p w14:paraId="79382ED9" w14:textId="77777777" w:rsidR="0004577F" w:rsidRPr="0004577F" w:rsidRDefault="0004577F" w:rsidP="0004577F">
            <w:pPr>
              <w:jc w:val="center"/>
              <w:rPr>
                <w:rtl/>
              </w:rPr>
            </w:pPr>
            <w:r w:rsidRPr="0004577F">
              <w:rPr>
                <w:rtl/>
              </w:rPr>
              <w:t>( الحزب الثلاثون من أوراده رضي الله تعالى عنه )</w:t>
            </w:r>
          </w:p>
          <w:p w14:paraId="7B6A314A" w14:textId="77777777" w:rsidR="0004577F" w:rsidRPr="0004577F" w:rsidRDefault="0004577F" w:rsidP="0004577F">
            <w:pPr>
              <w:jc w:val="center"/>
              <w:rPr>
                <w:rtl/>
              </w:rPr>
            </w:pPr>
            <w:r w:rsidRPr="0004577F">
              <w:rPr>
                <w:rtl/>
              </w:rPr>
              <w:t>( هذه الصلاة الشريفة )</w:t>
            </w:r>
          </w:p>
          <w:p w14:paraId="33F1EAD4" w14:textId="77777777" w:rsidR="0004577F" w:rsidRPr="0004577F" w:rsidRDefault="0004577F" w:rsidP="0004577F">
            <w:pPr>
              <w:jc w:val="center"/>
              <w:rPr>
                <w:rtl/>
              </w:rPr>
            </w:pPr>
            <w:r w:rsidRPr="0004577F">
              <w:rPr>
                <w:rtl/>
              </w:rPr>
              <w:t>اللهم صل على سيدنا محمد صلاة تكتب بها السطور . وتشرح بها الصدور . وتهون بها جميع الأمور . برحمة منك يا عزيز يا غفور . وعلى آله وصحبة وسلم . في كل يوم مائة مرة</w:t>
            </w:r>
          </w:p>
          <w:p w14:paraId="62CAA619" w14:textId="7F595C3F" w:rsidR="0004577F" w:rsidRPr="0004577F" w:rsidRDefault="0004577F" w:rsidP="0004577F">
            <w:pPr>
              <w:jc w:val="center"/>
              <w:rPr>
                <w:rtl/>
              </w:rPr>
            </w:pPr>
          </w:p>
          <w:p w14:paraId="1352FA2E" w14:textId="2234E5A2" w:rsidR="0004577F" w:rsidRPr="0004577F" w:rsidRDefault="0004577F" w:rsidP="0004577F">
            <w:pPr>
              <w:jc w:val="center"/>
              <w:rPr>
                <w:rtl/>
              </w:rPr>
            </w:pPr>
          </w:p>
          <w:bookmarkStart w:id="19" w:name="31-35"/>
          <w:p w14:paraId="71547C2B"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19"/>
          </w:p>
          <w:p w14:paraId="512C6612" w14:textId="77777777" w:rsidR="0004577F" w:rsidRPr="0004577F" w:rsidRDefault="0004577F" w:rsidP="0004577F">
            <w:pPr>
              <w:jc w:val="center"/>
              <w:rPr>
                <w:rtl/>
              </w:rPr>
            </w:pPr>
            <w:r w:rsidRPr="0004577F">
              <w:rPr>
                <w:rtl/>
              </w:rPr>
              <w:t>( الحزب الحادي والثلاثون من أوراده رضي الله</w:t>
            </w:r>
          </w:p>
          <w:p w14:paraId="2F54A279" w14:textId="625A3E5B" w:rsidR="0004577F" w:rsidRPr="0004577F" w:rsidRDefault="0004577F" w:rsidP="0004577F">
            <w:pPr>
              <w:jc w:val="center"/>
              <w:rPr>
                <w:rtl/>
              </w:rPr>
            </w:pPr>
            <w:r w:rsidRPr="0004577F">
              <w:rPr>
                <w:rtl/>
              </w:rPr>
              <w:t>تعالى عنه هذه الصلاة الشريفة وهي )</w:t>
            </w:r>
          </w:p>
          <w:p w14:paraId="5CE9BEF1" w14:textId="77777777" w:rsidR="0004577F" w:rsidRPr="0004577F" w:rsidRDefault="0004577F" w:rsidP="0004577F">
            <w:pPr>
              <w:jc w:val="center"/>
              <w:rPr>
                <w:rtl/>
              </w:rPr>
            </w:pPr>
            <w:r w:rsidRPr="0004577F">
              <w:rPr>
                <w:rtl/>
              </w:rPr>
              <w:t>اللهم صل على سيدنا محمد النبي الأمي . الطاهر الزكي . صلاة تحل بها العقد . وتفك بها الكرب . وعلى آله وصحبة وسلم . وفي كل يوم مائة مرة .</w:t>
            </w:r>
          </w:p>
          <w:p w14:paraId="0E4F0C3B" w14:textId="3B172657" w:rsidR="0004577F" w:rsidRPr="0004577F" w:rsidRDefault="0004577F" w:rsidP="0004577F">
            <w:pPr>
              <w:jc w:val="center"/>
              <w:rPr>
                <w:rtl/>
              </w:rPr>
            </w:pPr>
          </w:p>
          <w:p w14:paraId="0994DD66" w14:textId="77777777" w:rsidR="0004577F" w:rsidRPr="0004577F" w:rsidRDefault="0004577F" w:rsidP="0004577F">
            <w:pPr>
              <w:jc w:val="center"/>
              <w:rPr>
                <w:rtl/>
              </w:rPr>
            </w:pPr>
            <w:r w:rsidRPr="0004577F">
              <w:rPr>
                <w:rtl/>
              </w:rPr>
              <w:t>( الحزب الثاني والثلاثون من أوراده رضي الله</w:t>
            </w:r>
          </w:p>
          <w:p w14:paraId="2EFE3ABE" w14:textId="0226A60F" w:rsidR="0004577F" w:rsidRPr="0004577F" w:rsidRDefault="0004577F" w:rsidP="0004577F">
            <w:pPr>
              <w:jc w:val="center"/>
              <w:rPr>
                <w:rtl/>
              </w:rPr>
            </w:pPr>
            <w:r w:rsidRPr="0004577F">
              <w:rPr>
                <w:rtl/>
              </w:rPr>
              <w:t>تعالى عنه هذا الاستغفار الشريف وهو )</w:t>
            </w:r>
          </w:p>
          <w:p w14:paraId="6A2056B3" w14:textId="77777777" w:rsidR="0004577F" w:rsidRPr="0004577F" w:rsidRDefault="0004577F" w:rsidP="0004577F">
            <w:pPr>
              <w:jc w:val="center"/>
              <w:rPr>
                <w:rtl/>
              </w:rPr>
            </w:pPr>
            <w:r w:rsidRPr="0004577F">
              <w:rPr>
                <w:rtl/>
              </w:rPr>
              <w:t>أستغفر الله العظيم الذي لا إله إلا هو الحي القيوم وأتوب إليه من كل ذنب أذنبته عمدا أو خطاء . سرا أو علانية . من الذنب الذي أعلم . ومن الذنب الذي لا أعلم . انه هو الذي يعلم وأنا لا أعلم وهو علام الغيوب . وغفار الذنوب . وستار العيوب . وكشاف الكروب . ولا حول ولا قوة إلا بالله العلي العظيم . في كل يوم مائة مرة .</w:t>
            </w:r>
          </w:p>
          <w:p w14:paraId="75AAFC66" w14:textId="1FBD47BF" w:rsidR="0004577F" w:rsidRPr="0004577F" w:rsidRDefault="0004577F" w:rsidP="0004577F">
            <w:pPr>
              <w:jc w:val="center"/>
              <w:rPr>
                <w:rtl/>
              </w:rPr>
            </w:pPr>
          </w:p>
          <w:p w14:paraId="3BA1BA0F" w14:textId="77777777" w:rsidR="0004577F" w:rsidRPr="0004577F" w:rsidRDefault="0004577F" w:rsidP="0004577F">
            <w:pPr>
              <w:jc w:val="center"/>
              <w:rPr>
                <w:rtl/>
              </w:rPr>
            </w:pPr>
            <w:r w:rsidRPr="0004577F">
              <w:rPr>
                <w:rtl/>
              </w:rPr>
              <w:t>( الحزب الثالث والثلاثون من أوراده رضي الله تعالى عنه )</w:t>
            </w:r>
          </w:p>
          <w:p w14:paraId="466BA598" w14:textId="77777777" w:rsidR="0004577F" w:rsidRPr="0004577F" w:rsidRDefault="0004577F" w:rsidP="0004577F">
            <w:pPr>
              <w:jc w:val="center"/>
              <w:rPr>
                <w:rtl/>
              </w:rPr>
            </w:pPr>
            <w:r w:rsidRPr="0004577F">
              <w:rPr>
                <w:rtl/>
              </w:rPr>
              <w:t>هذا الورد المبارك وهو اللهم يا ميسر كل عسير . يسر مرادي بفضلك الواسع في كل يوم مائة مرة .</w:t>
            </w:r>
          </w:p>
          <w:p w14:paraId="2ABC9163" w14:textId="3B762A01" w:rsidR="0004577F" w:rsidRPr="0004577F" w:rsidRDefault="0004577F" w:rsidP="0004577F">
            <w:pPr>
              <w:jc w:val="center"/>
              <w:rPr>
                <w:rtl/>
              </w:rPr>
            </w:pPr>
          </w:p>
          <w:p w14:paraId="1F223C4A" w14:textId="77777777" w:rsidR="0004577F" w:rsidRPr="0004577F" w:rsidRDefault="0004577F" w:rsidP="0004577F">
            <w:pPr>
              <w:jc w:val="center"/>
              <w:rPr>
                <w:rtl/>
              </w:rPr>
            </w:pPr>
            <w:r w:rsidRPr="0004577F">
              <w:rPr>
                <w:rtl/>
              </w:rPr>
              <w:t>( الحزب الرابع والثلاثون من أوراده رضي الله تعالى عنه</w:t>
            </w:r>
          </w:p>
          <w:p w14:paraId="7F6F94A2" w14:textId="77777777" w:rsidR="0004577F" w:rsidRPr="0004577F" w:rsidRDefault="0004577F" w:rsidP="0004577F">
            <w:pPr>
              <w:jc w:val="center"/>
              <w:rPr>
                <w:rtl/>
              </w:rPr>
            </w:pPr>
            <w:r w:rsidRPr="0004577F">
              <w:rPr>
                <w:rtl/>
              </w:rPr>
              <w:t>هذا الورد المبارك وكان قدس سره يقرأه بعد كل صلاة</w:t>
            </w:r>
          </w:p>
          <w:p w14:paraId="76A5FC11" w14:textId="77777777" w:rsidR="0004577F" w:rsidRPr="0004577F" w:rsidRDefault="0004577F" w:rsidP="0004577F">
            <w:pPr>
              <w:jc w:val="center"/>
              <w:rPr>
                <w:rtl/>
              </w:rPr>
            </w:pPr>
            <w:r w:rsidRPr="0004577F">
              <w:rPr>
                <w:rtl/>
              </w:rPr>
              <w:t>مفروضة خمس مرات كما في الوظائف وهو )</w:t>
            </w:r>
          </w:p>
          <w:p w14:paraId="58C403B2" w14:textId="77777777" w:rsidR="0004577F" w:rsidRPr="0004577F" w:rsidRDefault="0004577F" w:rsidP="0004577F">
            <w:pPr>
              <w:jc w:val="center"/>
              <w:rPr>
                <w:rtl/>
              </w:rPr>
            </w:pPr>
            <w:r w:rsidRPr="0004577F">
              <w:rPr>
                <w:rtl/>
              </w:rPr>
              <w:t>بسم الله الرحمن الرحيم</w:t>
            </w:r>
          </w:p>
          <w:p w14:paraId="72CEB6AD" w14:textId="77777777" w:rsidR="0004577F" w:rsidRPr="0004577F" w:rsidRDefault="0004577F" w:rsidP="0004577F">
            <w:pPr>
              <w:jc w:val="center"/>
              <w:rPr>
                <w:rtl/>
              </w:rPr>
            </w:pPr>
            <w:r w:rsidRPr="0004577F">
              <w:rPr>
                <w:rtl/>
              </w:rPr>
              <w:lastRenderedPageBreak/>
              <w:t>اللهم لا تؤمني مكرك . ولا تنسني ذكرك . ولا تكشف عني سترك . ولا تجعلني مع القوم الظالمين . سبحانك اللهم وبحمدك . أشهد أن لا إله إلا أنت وحدك لا شريك لك . ,استغفرك وأتوب إليك . وصلى الله على سيدنا محمد وعلى آله وصحبه وسلم .</w:t>
            </w:r>
          </w:p>
          <w:p w14:paraId="7F430414" w14:textId="3F363B02" w:rsidR="0004577F" w:rsidRPr="0004577F" w:rsidRDefault="0004577F" w:rsidP="0004577F">
            <w:pPr>
              <w:jc w:val="center"/>
              <w:rPr>
                <w:rtl/>
              </w:rPr>
            </w:pPr>
          </w:p>
          <w:p w14:paraId="49006F92" w14:textId="77777777" w:rsidR="0004577F" w:rsidRPr="0004577F" w:rsidRDefault="0004577F" w:rsidP="0004577F">
            <w:pPr>
              <w:jc w:val="center"/>
              <w:rPr>
                <w:rtl/>
              </w:rPr>
            </w:pPr>
            <w:r w:rsidRPr="0004577F">
              <w:rPr>
                <w:rtl/>
              </w:rPr>
              <w:t>( الحزب الخامس والثلاثون من أوراده رضي الله تعالى  عنه )</w:t>
            </w:r>
          </w:p>
          <w:p w14:paraId="30C51B11" w14:textId="77777777" w:rsidR="0004577F" w:rsidRPr="0004577F" w:rsidRDefault="0004577F" w:rsidP="0004577F">
            <w:pPr>
              <w:jc w:val="center"/>
              <w:rPr>
                <w:rtl/>
              </w:rPr>
            </w:pPr>
            <w:r w:rsidRPr="0004577F">
              <w:rPr>
                <w:rtl/>
              </w:rPr>
              <w:t>هذا الورد المبارك وهو في كل ليلة جمعة سورة يس مرة واحدة . وسورة سبح أسم ربك الأعلى  . لآخرها . سبع مرات . والأسماء الحسنى . مائة مرة . ولا إله إلا الله . ألف مرة . وسبحان الله . والحمد لله . ولا إله إلا الله . والله أكبر . ولا حول ولا قوة إلا بالله العلي العظيم . مائتين وخمسة وعشرون مرة .</w:t>
            </w:r>
          </w:p>
          <w:p w14:paraId="14AC2BA7" w14:textId="1E82A2FB" w:rsidR="0004577F" w:rsidRPr="0004577F" w:rsidRDefault="0004577F" w:rsidP="0004577F">
            <w:pPr>
              <w:jc w:val="center"/>
              <w:rPr>
                <w:rtl/>
              </w:rPr>
            </w:pPr>
          </w:p>
          <w:p w14:paraId="2C135C4B" w14:textId="14B33634" w:rsidR="0004577F" w:rsidRPr="0004577F" w:rsidRDefault="0004577F" w:rsidP="0004577F">
            <w:pPr>
              <w:jc w:val="center"/>
              <w:rPr>
                <w:rtl/>
              </w:rPr>
            </w:pPr>
          </w:p>
          <w:bookmarkStart w:id="20" w:name="36-40"/>
          <w:p w14:paraId="7DC86CAE"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0"/>
          </w:p>
          <w:p w14:paraId="0CFE3B56" w14:textId="77777777" w:rsidR="0004577F" w:rsidRPr="0004577F" w:rsidRDefault="0004577F" w:rsidP="0004577F">
            <w:pPr>
              <w:jc w:val="center"/>
              <w:rPr>
                <w:rtl/>
              </w:rPr>
            </w:pPr>
            <w:r w:rsidRPr="0004577F">
              <w:rPr>
                <w:rtl/>
              </w:rPr>
              <w:t>( الحزب السادس والثلاثون من أوراده رضي الله تعالى عنه )</w:t>
            </w:r>
          </w:p>
          <w:p w14:paraId="103709EB" w14:textId="77777777" w:rsidR="0004577F" w:rsidRPr="0004577F" w:rsidRDefault="0004577F" w:rsidP="0004577F">
            <w:pPr>
              <w:jc w:val="center"/>
              <w:rPr>
                <w:rtl/>
              </w:rPr>
            </w:pPr>
            <w:r w:rsidRPr="0004577F">
              <w:rPr>
                <w:rtl/>
              </w:rPr>
              <w:t>هذا الورد المبارك وهو في كل يوم سورة سبح أسم ربك الأعلى لآخرها مائة مرة ولا إله إلا الله بعد كل صلاة مائتين وإحدى وعشرون مرة  . ولا إله إلا الله الملك الحق المبين . محمد رسول الله الصادق الوعد الأمين . وفي كل يوم مائتين وثلاثا وعشرون مرة .</w:t>
            </w:r>
          </w:p>
          <w:p w14:paraId="2A842E46" w14:textId="3A331327" w:rsidR="0004577F" w:rsidRPr="0004577F" w:rsidRDefault="0004577F" w:rsidP="0004577F">
            <w:pPr>
              <w:jc w:val="center"/>
              <w:rPr>
                <w:rtl/>
              </w:rPr>
            </w:pPr>
          </w:p>
          <w:p w14:paraId="2BF00C39" w14:textId="77777777" w:rsidR="0004577F" w:rsidRPr="0004577F" w:rsidRDefault="0004577F" w:rsidP="0004577F">
            <w:pPr>
              <w:jc w:val="center"/>
              <w:rPr>
                <w:rtl/>
              </w:rPr>
            </w:pPr>
            <w:r w:rsidRPr="0004577F">
              <w:rPr>
                <w:rtl/>
              </w:rPr>
              <w:t>( الحزب السابع والثلاثون من أوراده رضي الله تعالى عنه )</w:t>
            </w:r>
          </w:p>
          <w:p w14:paraId="3311A38D" w14:textId="77777777" w:rsidR="0004577F" w:rsidRPr="0004577F" w:rsidRDefault="0004577F" w:rsidP="0004577F">
            <w:pPr>
              <w:jc w:val="center"/>
              <w:rPr>
                <w:rtl/>
              </w:rPr>
            </w:pPr>
            <w:r w:rsidRPr="0004577F">
              <w:rPr>
                <w:rtl/>
              </w:rPr>
              <w:t>هذه الصلوات الشريفة المعروفة بين السادة الرفاعية بالصلوات الخمس . وهي من أجمل الأوراد الراتبة في هذه الطريقة العليه على المريدين بأمر المرشد ولقراتها شروط ذكرها سبط الحضرة الرفاعية مولانا عز الدين السيد أحمد الصياد قدس سره منها أن تكون بعد تمام الفريضة والسنة واستقبال القبلة وحضور القلب وأن يتخيل كأنه يقرأ هذه الصيغة بحضور النبي صلى عليه وسلم مع الأدب والخشوع والانكسار والخضوع ويستغفر الله ثلاث مرات قبل القراءة ويقرأ الفاتحة لروح النبي صلى الله عليه وسلم . ويبتدئ بالقراءة وهذه الأولى منها وهي اللهم صل على سيدنا محمد سيد السادات . ومنبع الكمالات . باب الهدايات . وكنز العنايات . وبحر الإفادات ومظهر السعادات وسلم الرقايات وعين الخيرات وعلى آله وأصحابه والتابعين لهم في كل الحالات واجعلنا يا رب من المقبولين عنده والمقربين لديه والعارفين به إنك سميع قريب مجيب الدعوات .</w:t>
            </w:r>
          </w:p>
          <w:p w14:paraId="46BC1E95" w14:textId="77777777" w:rsidR="0004577F" w:rsidRPr="0004577F" w:rsidRDefault="0004577F" w:rsidP="0004577F">
            <w:pPr>
              <w:jc w:val="center"/>
              <w:rPr>
                <w:rtl/>
              </w:rPr>
            </w:pPr>
            <w:r w:rsidRPr="0004577F">
              <w:rPr>
                <w:rtl/>
              </w:rPr>
              <w:t>الثانية اللهم صل وسلم وبارك على سيدنا محمد النبي المليح صاحب المقام الأعلى واللسان الفصيح وعلى آله وأصحابه أصحاب المقام العالي والقدم الصحيح آمين الثالثة اللهم يا الله صل على محمد ومن والاه عدد ما تعلمه من بدء الأمر ومنتهاه وسلم عليه وعليهم كثيراً . الرابعة اللهم صل على سيدنا محمد  عدد ما كان وعدد ما هو كائن في علم الله . وعلى آله وصحبه وسلم  الخامس . اللهم صل على سيدنا محمد النبي الأمي الطاهر الزكي صلاة تحل بها العقد وتفك بها الكرب وعلى آله وصحبه وسلم .</w:t>
            </w:r>
          </w:p>
          <w:p w14:paraId="39EE031C" w14:textId="77777777" w:rsidR="0004577F" w:rsidRPr="0004577F" w:rsidRDefault="0004577F" w:rsidP="0004577F">
            <w:pPr>
              <w:jc w:val="center"/>
              <w:rPr>
                <w:rtl/>
              </w:rPr>
            </w:pPr>
            <w:r w:rsidRPr="0004577F">
              <w:rPr>
                <w:rtl/>
              </w:rPr>
              <w:t>قال السيد احمد عز الدين رضي الله عنه وفتح باب السلوك للطالب يكون بصيغة من هذه الصيغ الخامسة وهو أن يقرأها الطالب بعد كل صلاة خمسين مرة اقل العمل مع الشروط المتقدمة .ثم قال فإذا تم العدد يستغفر الله ثلاث مرات ويقرأ الفاتحة لروح سيدي السيد احمد الرفاعي قدس الله سره وروحه ويبتدئ بكلمة التوحيد كذلك خمسين مرة مع الخضوع والأدب والحياء والخشية وكل مرة من القراءة التي تجري على لسانه يلزم أن يجري بباله لا معبود بحق إلا الله وبقية الكلام مذكور في كتابه الوظائف الأحمدية مستوفي في المقصود في مقام التربية وارجع للمقصود  فاقول .</w:t>
            </w:r>
          </w:p>
          <w:p w14:paraId="7AFA1FDC" w14:textId="547283BA" w:rsidR="0004577F" w:rsidRPr="0004577F" w:rsidRDefault="0004577F" w:rsidP="0004577F">
            <w:pPr>
              <w:jc w:val="center"/>
              <w:rPr>
                <w:rtl/>
              </w:rPr>
            </w:pPr>
          </w:p>
          <w:p w14:paraId="68A54131" w14:textId="77777777" w:rsidR="0004577F" w:rsidRPr="0004577F" w:rsidRDefault="0004577F" w:rsidP="0004577F">
            <w:pPr>
              <w:jc w:val="center"/>
              <w:rPr>
                <w:rtl/>
              </w:rPr>
            </w:pPr>
            <w:r w:rsidRPr="0004577F">
              <w:rPr>
                <w:rtl/>
              </w:rPr>
              <w:t>( الحزب الثامن والثلاثون من أوراده رضي الله تعالى عنه )</w:t>
            </w:r>
          </w:p>
          <w:p w14:paraId="26C2E1D3" w14:textId="77777777" w:rsidR="0004577F" w:rsidRPr="0004577F" w:rsidRDefault="0004577F" w:rsidP="0004577F">
            <w:pPr>
              <w:jc w:val="center"/>
              <w:rPr>
                <w:rtl/>
              </w:rPr>
            </w:pPr>
            <w:r w:rsidRPr="0004577F">
              <w:rPr>
                <w:rtl/>
              </w:rPr>
              <w:t xml:space="preserve">هذا الورد المبارك الذي ذكره سيدي وسندي السيد محمد أبو الهدى أفندي الصيادي الرفاعي حفظه الله تعالى في كتابه قلادة الجواهر ونصه ذكر الشيخ الأمام شيخ الإسلام تاج الدين أبو النصر عبد الوهاب ابن سيدنا الشيخ تقي الدين السبكي الأنصاري الخزرجي الشافعي في طبقاته أن من أوراد سيدي السيد احمد هذا الورد العظيم وهو كان يصلي أربع ركعات بألف قل هو الله أحد ويستغفر الله كل يوم ألف </w:t>
            </w:r>
            <w:r w:rsidRPr="0004577F">
              <w:rPr>
                <w:rtl/>
              </w:rPr>
              <w:lastRenderedPageBreak/>
              <w:t>مرة واستغفاره قوله  لا إله إلا أنت سبحانك إني كنت من الظالمين عملت سوءا وظلمت نفسي وأسرفت في أمري ولا يغفر الذنوب إلا أنت فاغفر لي وتب علي إنك أنت التواب الرحيم يا حي يا قيوم لا إله إلا أنت .</w:t>
            </w:r>
          </w:p>
          <w:p w14:paraId="1D5E1A25" w14:textId="48345820" w:rsidR="0004577F" w:rsidRPr="0004577F" w:rsidRDefault="0004577F" w:rsidP="0004577F">
            <w:pPr>
              <w:jc w:val="center"/>
              <w:rPr>
                <w:rtl/>
              </w:rPr>
            </w:pPr>
          </w:p>
          <w:p w14:paraId="3E1DC3A6" w14:textId="77777777" w:rsidR="0004577F" w:rsidRPr="0004577F" w:rsidRDefault="0004577F" w:rsidP="0004577F">
            <w:pPr>
              <w:jc w:val="center"/>
              <w:rPr>
                <w:rtl/>
              </w:rPr>
            </w:pPr>
            <w:r w:rsidRPr="0004577F">
              <w:rPr>
                <w:rtl/>
              </w:rPr>
              <w:t>( الحزب التاسع والثلاثون من أوراده رضي الله تعالى عنه )</w:t>
            </w:r>
          </w:p>
          <w:p w14:paraId="16E798B7" w14:textId="77777777" w:rsidR="0004577F" w:rsidRPr="0004577F" w:rsidRDefault="0004577F" w:rsidP="0004577F">
            <w:pPr>
              <w:jc w:val="center"/>
              <w:rPr>
                <w:rtl/>
              </w:rPr>
            </w:pPr>
            <w:r w:rsidRPr="0004577F">
              <w:rPr>
                <w:rtl/>
              </w:rPr>
              <w:t>هذا الورد المبارك الذي كان يأمر الفقراء به وقد ذكره الشيخ احمد بن جلال اللاري المصري قدس سره في كتابه جلاء الصدى وهو في كل يوم جمعه أو ليلتها. صلاة التسبيح أربع ركعات بتسليمه واحدة . يقرأ في كل ركعة خمسين مرة قل هو الله أحد وذكر عنه انه كان يقول هي تحفظ صاحبها من جميع الآفات والبلايا كلها من الجمعة الى الجمعة الأخرى .</w:t>
            </w:r>
          </w:p>
          <w:p w14:paraId="4DDA5D0D" w14:textId="1B25B080" w:rsidR="0004577F" w:rsidRPr="0004577F" w:rsidRDefault="0004577F" w:rsidP="0004577F">
            <w:pPr>
              <w:jc w:val="center"/>
              <w:rPr>
                <w:rtl/>
              </w:rPr>
            </w:pPr>
          </w:p>
          <w:p w14:paraId="4D309AE2" w14:textId="77777777" w:rsidR="0004577F" w:rsidRPr="0004577F" w:rsidRDefault="0004577F" w:rsidP="0004577F">
            <w:pPr>
              <w:jc w:val="center"/>
              <w:rPr>
                <w:rtl/>
              </w:rPr>
            </w:pPr>
            <w:r w:rsidRPr="0004577F">
              <w:rPr>
                <w:rtl/>
              </w:rPr>
              <w:t>( الحزب الأربعون من أوراده رضي الله تعالى عنه )</w:t>
            </w:r>
          </w:p>
          <w:p w14:paraId="5CB29DCD" w14:textId="77777777" w:rsidR="0004577F" w:rsidRPr="0004577F" w:rsidRDefault="0004577F" w:rsidP="0004577F">
            <w:pPr>
              <w:jc w:val="center"/>
              <w:rPr>
                <w:rtl/>
              </w:rPr>
            </w:pPr>
            <w:r w:rsidRPr="0004577F">
              <w:rPr>
                <w:rtl/>
              </w:rPr>
              <w:t>هذا الورد المبارك وهو من الأوراد التي كان يأمر الفقراء بها أيضا كما في جلاء الصدى وهو سورة الكهف وسورة الحشر في كل ليلة جمعة ويومها .</w:t>
            </w:r>
          </w:p>
          <w:p w14:paraId="4B5CA92C" w14:textId="0FF0CF0F" w:rsidR="0004577F" w:rsidRPr="0004577F" w:rsidRDefault="0004577F" w:rsidP="0004577F">
            <w:pPr>
              <w:jc w:val="center"/>
              <w:rPr>
                <w:rtl/>
              </w:rPr>
            </w:pPr>
          </w:p>
          <w:p w14:paraId="3CD2E5CF" w14:textId="24441A8A" w:rsidR="0004577F" w:rsidRPr="0004577F" w:rsidRDefault="0004577F" w:rsidP="0004577F">
            <w:pPr>
              <w:jc w:val="center"/>
              <w:rPr>
                <w:rtl/>
              </w:rPr>
            </w:pPr>
          </w:p>
          <w:bookmarkStart w:id="21" w:name="41-45"/>
          <w:p w14:paraId="01C71477"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1"/>
          </w:p>
          <w:p w14:paraId="4D68B9AD" w14:textId="77777777" w:rsidR="0004577F" w:rsidRPr="0004577F" w:rsidRDefault="0004577F" w:rsidP="0004577F">
            <w:pPr>
              <w:jc w:val="center"/>
              <w:rPr>
                <w:rtl/>
              </w:rPr>
            </w:pPr>
            <w:r w:rsidRPr="0004577F">
              <w:rPr>
                <w:rtl/>
              </w:rPr>
              <w:t>( الحزب الحادي والأربعون من أوراده رضي الله تعالى عنه )</w:t>
            </w:r>
          </w:p>
          <w:p w14:paraId="45A7EE47" w14:textId="77777777" w:rsidR="0004577F" w:rsidRPr="0004577F" w:rsidRDefault="0004577F" w:rsidP="0004577F">
            <w:pPr>
              <w:jc w:val="center"/>
              <w:rPr>
                <w:rtl/>
              </w:rPr>
            </w:pPr>
            <w:r w:rsidRPr="0004577F">
              <w:rPr>
                <w:rtl/>
              </w:rPr>
              <w:t>هذا الورد المبارك وهو أيضا من الأوراد التي كان يأمر الفقراء بقراءتها وهو آية الكرسي إلى هم فيها خالدون . وآمن الرسول وشهد الله وقل اللهم مالك الملك إلى بغير حساب بعد كل صلاة كما في جلاء الصدى</w:t>
            </w:r>
          </w:p>
          <w:p w14:paraId="566CEEC3" w14:textId="77777777" w:rsidR="0004577F" w:rsidRPr="0004577F" w:rsidRDefault="0004577F" w:rsidP="0004577F">
            <w:pPr>
              <w:jc w:val="center"/>
              <w:rPr>
                <w:rtl/>
              </w:rPr>
            </w:pPr>
            <w:r w:rsidRPr="0004577F">
              <w:rPr>
                <w:rtl/>
              </w:rPr>
              <w:t>( الحزب الثاني والأربعون من أوراده رضي الله تعالى عنه )</w:t>
            </w:r>
          </w:p>
          <w:p w14:paraId="2C1087EE" w14:textId="77777777" w:rsidR="0004577F" w:rsidRPr="0004577F" w:rsidRDefault="0004577F" w:rsidP="0004577F">
            <w:pPr>
              <w:jc w:val="center"/>
              <w:rPr>
                <w:rtl/>
              </w:rPr>
            </w:pPr>
            <w:r w:rsidRPr="0004577F">
              <w:rPr>
                <w:rtl/>
              </w:rPr>
              <w:t>هذا الورد المبارك قال في جلاء الصدى وكان يوصي الفقراء بقراءته وهو سورة الفاتحة وآية الكرسي في كل يوم اثنتي عشرة مرة قبل طلوع الشمس واثنتي عشرة مرة قبل الغروب .</w:t>
            </w:r>
          </w:p>
          <w:p w14:paraId="113B8E2E" w14:textId="63BADA6D" w:rsidR="0004577F" w:rsidRPr="0004577F" w:rsidRDefault="0004577F" w:rsidP="0004577F">
            <w:pPr>
              <w:jc w:val="center"/>
              <w:rPr>
                <w:rtl/>
              </w:rPr>
            </w:pPr>
          </w:p>
          <w:p w14:paraId="34CA3096" w14:textId="77777777" w:rsidR="0004577F" w:rsidRPr="0004577F" w:rsidRDefault="0004577F" w:rsidP="0004577F">
            <w:pPr>
              <w:jc w:val="center"/>
              <w:rPr>
                <w:rtl/>
              </w:rPr>
            </w:pPr>
            <w:r w:rsidRPr="0004577F">
              <w:rPr>
                <w:rtl/>
              </w:rPr>
              <w:t>( الحزب الثالث والأربعون من أوراده رضي الله تعالى عنه )</w:t>
            </w:r>
          </w:p>
          <w:p w14:paraId="4BB6B4F8" w14:textId="77777777" w:rsidR="0004577F" w:rsidRPr="0004577F" w:rsidRDefault="0004577F" w:rsidP="0004577F">
            <w:pPr>
              <w:jc w:val="center"/>
              <w:rPr>
                <w:rtl/>
              </w:rPr>
            </w:pPr>
            <w:r w:rsidRPr="0004577F">
              <w:rPr>
                <w:rtl/>
              </w:rPr>
              <w:t>هذه الآيات الشريفات قال في جلاء الصدى وكان رضي الله عنه يأمر الفقراء بقراءتها بكرة وعشية ويقول إن لقائلها اجرا غير ممنون وفضلا لا يحد ولا يعد ويقول أنها كانت ورد إبراهيم الخليل عليه السلام ونقل أن ابن السبتي ذكر في كتابه عمل اليوم والليلة حديثا في ذلك وهي هذه . فسبحان الله حين تمسون وحين تصبحون وله الحمد في السموات والأرض وعشيا وحين تظهرون يخرج الحي من الميت ويخرج الميت من الحي ويحي الأرض بعد موتها وكذلك تخرجون</w:t>
            </w:r>
          </w:p>
          <w:p w14:paraId="3B497D10" w14:textId="77777777" w:rsidR="0004577F" w:rsidRPr="0004577F" w:rsidRDefault="0004577F" w:rsidP="0004577F">
            <w:pPr>
              <w:jc w:val="center"/>
              <w:rPr>
                <w:rtl/>
              </w:rPr>
            </w:pPr>
            <w:r w:rsidRPr="0004577F">
              <w:rPr>
                <w:rtl/>
              </w:rPr>
              <w:t>( الحزب الرابع والأربعون من أوراده رضي الله تعالى عنه )</w:t>
            </w:r>
          </w:p>
          <w:p w14:paraId="0D4FA908" w14:textId="77777777" w:rsidR="0004577F" w:rsidRPr="0004577F" w:rsidRDefault="0004577F" w:rsidP="0004577F">
            <w:pPr>
              <w:jc w:val="center"/>
              <w:rPr>
                <w:rtl/>
              </w:rPr>
            </w:pPr>
            <w:r w:rsidRPr="0004577F">
              <w:rPr>
                <w:rtl/>
              </w:rPr>
              <w:t>هذا الورد المبارك وهو سورة إنا أنزلناه في ليلة القدر بعد كل وضوء سبع مرات وبعد العشاء كذلك قال في جلاء الصدى وكان رضي الله عنه يأمر الفقراء بذلك ويقول لا يثقل عليكم أن يقرأ أحدكم بعد عشاء المغرب سبع مرات . إنا أنزلناه في ليلة القدر كل ليلة .</w:t>
            </w:r>
          </w:p>
          <w:p w14:paraId="44143FB1" w14:textId="125A6D94" w:rsidR="0004577F" w:rsidRPr="0004577F" w:rsidRDefault="0004577F" w:rsidP="0004577F">
            <w:pPr>
              <w:jc w:val="center"/>
              <w:rPr>
                <w:rtl/>
              </w:rPr>
            </w:pPr>
          </w:p>
          <w:p w14:paraId="57DC5472" w14:textId="77777777" w:rsidR="0004577F" w:rsidRPr="0004577F" w:rsidRDefault="0004577F" w:rsidP="0004577F">
            <w:pPr>
              <w:jc w:val="center"/>
              <w:rPr>
                <w:rtl/>
              </w:rPr>
            </w:pPr>
            <w:r w:rsidRPr="0004577F">
              <w:rPr>
                <w:rtl/>
              </w:rPr>
              <w:t>( الحزب الخامس والأربعون من أوراده رضي الله تعالى عنه )</w:t>
            </w:r>
          </w:p>
          <w:p w14:paraId="3AA08FE0" w14:textId="77777777" w:rsidR="0004577F" w:rsidRPr="0004577F" w:rsidRDefault="0004577F" w:rsidP="0004577F">
            <w:pPr>
              <w:jc w:val="center"/>
              <w:rPr>
                <w:rtl/>
              </w:rPr>
            </w:pPr>
            <w:r w:rsidRPr="0004577F">
              <w:rPr>
                <w:rtl/>
              </w:rPr>
              <w:t>هذا الورد الشريف وهو سورة يس يوم الجمعة قال في جلاء الصدى وكان السيد احمد رحمة الله عليه يأمر الفقراء بقراءتها يوم الجمعة على القبور ويقول تنزل على القبور الرحمة تعم صغيرها وكبيرها وعاصيها وطائعها يعني وقت قراءتها على القبور ويقولا لهم . قال رسول الله صلى الله عليه وسلم من قرأ سورة يس على قبر والديه غفر الله لهما وإن كانا مسرفين .</w:t>
            </w:r>
          </w:p>
          <w:p w14:paraId="3CBC64E2" w14:textId="322A8269" w:rsidR="0004577F" w:rsidRPr="0004577F" w:rsidRDefault="0004577F" w:rsidP="0004577F">
            <w:pPr>
              <w:jc w:val="center"/>
              <w:rPr>
                <w:rtl/>
              </w:rPr>
            </w:pPr>
          </w:p>
          <w:p w14:paraId="22770A25" w14:textId="23D9C01A" w:rsidR="0004577F" w:rsidRPr="0004577F" w:rsidRDefault="0004577F" w:rsidP="0004577F">
            <w:pPr>
              <w:jc w:val="center"/>
              <w:rPr>
                <w:rtl/>
              </w:rPr>
            </w:pPr>
          </w:p>
          <w:bookmarkStart w:id="22" w:name="46-50"/>
          <w:p w14:paraId="4BCCF153"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2"/>
          </w:p>
          <w:p w14:paraId="1052ECB9" w14:textId="77777777" w:rsidR="0004577F" w:rsidRPr="0004577F" w:rsidRDefault="0004577F" w:rsidP="0004577F">
            <w:pPr>
              <w:jc w:val="center"/>
              <w:rPr>
                <w:rtl/>
              </w:rPr>
            </w:pPr>
            <w:r w:rsidRPr="0004577F">
              <w:rPr>
                <w:rtl/>
              </w:rPr>
              <w:t>( الحزب السادس والأربعون من أوراده رضي الله تعالى عنه )</w:t>
            </w:r>
          </w:p>
          <w:p w14:paraId="58503A71" w14:textId="77777777" w:rsidR="0004577F" w:rsidRPr="0004577F" w:rsidRDefault="0004577F" w:rsidP="0004577F">
            <w:pPr>
              <w:jc w:val="center"/>
              <w:rPr>
                <w:rtl/>
              </w:rPr>
            </w:pPr>
            <w:r w:rsidRPr="0004577F">
              <w:rPr>
                <w:rtl/>
              </w:rPr>
              <w:t>هذا الورد المبارك وهو من الأوراد التي كان يأمر الفقراء بقراءتها ويعظم شأنها وهي هذه السور الشريفة . سورة السجدة وسورة الملك وسورة الدخان . ولم يذكر ابن جلال اللاري وقت قراءتها والظاهر انه كل ليلة بعد العشاء .</w:t>
            </w:r>
          </w:p>
          <w:p w14:paraId="18DED499" w14:textId="73AB63A2" w:rsidR="0004577F" w:rsidRPr="0004577F" w:rsidRDefault="0004577F" w:rsidP="0004577F">
            <w:pPr>
              <w:jc w:val="center"/>
              <w:rPr>
                <w:rtl/>
              </w:rPr>
            </w:pPr>
          </w:p>
          <w:p w14:paraId="378EB95D" w14:textId="77777777" w:rsidR="0004577F" w:rsidRPr="0004577F" w:rsidRDefault="0004577F" w:rsidP="0004577F">
            <w:pPr>
              <w:jc w:val="center"/>
              <w:rPr>
                <w:rtl/>
              </w:rPr>
            </w:pPr>
            <w:r w:rsidRPr="0004577F">
              <w:rPr>
                <w:rtl/>
              </w:rPr>
              <w:t>( الحزب السابع والأربعون من أوراده رضي الله تعالى عنه )</w:t>
            </w:r>
          </w:p>
          <w:p w14:paraId="7969FF12" w14:textId="77777777" w:rsidR="0004577F" w:rsidRPr="0004577F" w:rsidRDefault="0004577F" w:rsidP="0004577F">
            <w:pPr>
              <w:jc w:val="center"/>
              <w:rPr>
                <w:rtl/>
              </w:rPr>
            </w:pPr>
            <w:r w:rsidRPr="0004577F">
              <w:rPr>
                <w:rtl/>
              </w:rPr>
              <w:t>هذا الورد المبارك الذي ذكره في جلاء الصدى نقلا عن كتاب بخط السيد الكبير قدس سره وجد في خزانة شرف الدين بن عبد السميع الهاشمي رحمه الله مع شرح طويل وكلام ليس له في بابه مثيل من كلام السيد الكبير قدس سره وهو .</w:t>
            </w:r>
          </w:p>
          <w:p w14:paraId="726B5105" w14:textId="77777777" w:rsidR="0004577F" w:rsidRPr="0004577F" w:rsidRDefault="0004577F" w:rsidP="0004577F">
            <w:pPr>
              <w:jc w:val="center"/>
              <w:rPr>
                <w:rtl/>
              </w:rPr>
            </w:pPr>
            <w:r w:rsidRPr="0004577F">
              <w:rPr>
                <w:rtl/>
              </w:rPr>
              <w:t>بسم الله الرحمن الرحيم</w:t>
            </w:r>
          </w:p>
          <w:p w14:paraId="1A1013D8" w14:textId="77777777" w:rsidR="0004577F" w:rsidRPr="0004577F" w:rsidRDefault="0004577F" w:rsidP="0004577F">
            <w:pPr>
              <w:jc w:val="center"/>
              <w:rPr>
                <w:rtl/>
              </w:rPr>
            </w:pPr>
            <w:r w:rsidRPr="0004577F">
              <w:rPr>
                <w:rtl/>
              </w:rPr>
              <w:t>يا الله يا رحمن يا رحيم آلم الله لا اله إلا هو الحي القيوم هو الله واه أأأأأأ سألك ب س ر ا ل ذ ت</w:t>
            </w:r>
          </w:p>
          <w:p w14:paraId="75D61604" w14:textId="77777777" w:rsidR="0004577F" w:rsidRPr="0004577F" w:rsidRDefault="0004577F" w:rsidP="0004577F">
            <w:pPr>
              <w:jc w:val="center"/>
              <w:rPr>
                <w:rtl/>
              </w:rPr>
            </w:pPr>
            <w:r w:rsidRPr="0004577F">
              <w:rPr>
                <w:rtl/>
              </w:rPr>
              <w:t>ب ذ ات ال س ر . هو أنت أنت هو وأسألك وأقسم عليك بحق اسمك الذي أودعته سرك الأعظم وهو اسمك الأعظم الأكبر يا الله يا حنان يا منان وصل على محمد وعلى آل محمد وسلم أدخلنا برحمتك في عبادك الصالحين وخيرتك المفلحين برحمتك يا أرحم الراحمين .</w:t>
            </w:r>
          </w:p>
          <w:p w14:paraId="31177B69" w14:textId="111A34EA" w:rsidR="0004577F" w:rsidRPr="0004577F" w:rsidRDefault="0004577F" w:rsidP="0004577F">
            <w:pPr>
              <w:jc w:val="center"/>
              <w:rPr>
                <w:rtl/>
              </w:rPr>
            </w:pPr>
          </w:p>
          <w:p w14:paraId="6CE62A9B" w14:textId="77777777" w:rsidR="0004577F" w:rsidRPr="0004577F" w:rsidRDefault="0004577F" w:rsidP="0004577F">
            <w:pPr>
              <w:jc w:val="center"/>
              <w:rPr>
                <w:rtl/>
              </w:rPr>
            </w:pPr>
            <w:r w:rsidRPr="0004577F">
              <w:rPr>
                <w:rtl/>
              </w:rPr>
              <w:t>( الحزب الثامن والأربعون من أوراده رضي الله تعالى عنه )</w:t>
            </w:r>
          </w:p>
          <w:p w14:paraId="54FD76BE" w14:textId="77777777" w:rsidR="0004577F" w:rsidRPr="0004577F" w:rsidRDefault="0004577F" w:rsidP="0004577F">
            <w:pPr>
              <w:jc w:val="center"/>
              <w:rPr>
                <w:rtl/>
              </w:rPr>
            </w:pPr>
            <w:r w:rsidRPr="0004577F">
              <w:rPr>
                <w:rtl/>
              </w:rPr>
              <w:t>هذا الورد المبارك وقد وصله في جلاء الصدى في الحزب التاسع عشر وذكرانه مفسر لهذا الورد المتقدم نقلاً من كلام الغوث الكبير قدس سره وهو هذا .</w:t>
            </w:r>
          </w:p>
          <w:p w14:paraId="1AC1295F" w14:textId="77777777" w:rsidR="0004577F" w:rsidRPr="0004577F" w:rsidRDefault="0004577F" w:rsidP="0004577F">
            <w:pPr>
              <w:jc w:val="center"/>
              <w:rPr>
                <w:rtl/>
              </w:rPr>
            </w:pPr>
            <w:r w:rsidRPr="0004577F">
              <w:rPr>
                <w:rtl/>
              </w:rPr>
              <w:t>اللهم إني أسألك بكل اسم هو لك سميت به نفسك أو علمته أحداً من خلقك أو أنزلته في كتابك أو استأثرت به في علم الغيب عندك أن تجعل القرآن لنا قائداً وهادياً ولذنوبنا وعيوبنا ماحياً ولقلوبنا ربيعاً ولسيئاتنا شفيعاً ولوجوهنا نضرةً ونوراً ولعيوننا قرة وسروراً . اللهم وأطلق به ألسنتنا وأجزل به ثوابنا وأحسن به مآبنا واجعلنا نقوم به وبالذي يرضيك عنا اللهم اجعله لغمومنا وهمومنا شفاء ولحوائجنا قضاء وفي القيامة رفعة وسناء برحمتك يا أرحم الراحمين.</w:t>
            </w:r>
          </w:p>
          <w:p w14:paraId="7F5CECE3" w14:textId="356CC09D" w:rsidR="0004577F" w:rsidRPr="0004577F" w:rsidRDefault="0004577F" w:rsidP="0004577F">
            <w:pPr>
              <w:jc w:val="center"/>
              <w:rPr>
                <w:rtl/>
              </w:rPr>
            </w:pPr>
          </w:p>
          <w:p w14:paraId="2AF8B654" w14:textId="77777777" w:rsidR="0004577F" w:rsidRPr="0004577F" w:rsidRDefault="0004577F" w:rsidP="0004577F">
            <w:pPr>
              <w:jc w:val="center"/>
              <w:rPr>
                <w:rtl/>
              </w:rPr>
            </w:pPr>
            <w:r w:rsidRPr="0004577F">
              <w:rPr>
                <w:rtl/>
              </w:rPr>
              <w:t>( الحزب التاسع والأربعون من أوراده رضي الله تعالى عنه )</w:t>
            </w:r>
          </w:p>
          <w:p w14:paraId="227783B8" w14:textId="77777777" w:rsidR="0004577F" w:rsidRPr="0004577F" w:rsidRDefault="0004577F" w:rsidP="0004577F">
            <w:pPr>
              <w:jc w:val="center"/>
              <w:rPr>
                <w:rtl/>
              </w:rPr>
            </w:pPr>
            <w:r w:rsidRPr="0004577F">
              <w:rPr>
                <w:rtl/>
              </w:rPr>
              <w:t>هذا الورد المبارك وهو من الأوراد التي كان يأمر الفقراء بقراءتها بكرة وعشية كما في جلاء الصدى وهو ورد المسبعات العشر وقد ذكره أيضاً الشيخ أبو طالب المكي في قوت القلوب بالترتيب الآتي وذكرانه مروي عن الخضر عليه السلام عن النبي صلى الله عليه وسلم وهو أن تقرأ قبل طلوع الشمس وبسطها على الأرض وقبل الغروب فاتحة الكتاب سبع مرات وقل أعوذ برب الناس سبع مرات وقل أعوذ برب الفلق سبع مرات وقل هو الله أحد سبع مرات وقل يا أيها الكافرون سبع مرات وآية الكرسي سبع مرات وسبحان الله والحمد لله ولا إله إلا الله والله أكبر سبع مرات وتصلي على النبي صلى الله عليه وسلم سبع مرات وتستغفر لنفسك ولوالديك وما توالدا ولأهلك وللمؤمنين والمؤمنات الأحياء منهم والأموات سبع مرات تقول .</w:t>
            </w:r>
          </w:p>
          <w:p w14:paraId="5E04DD18" w14:textId="77777777" w:rsidR="0004577F" w:rsidRPr="0004577F" w:rsidRDefault="0004577F" w:rsidP="0004577F">
            <w:pPr>
              <w:jc w:val="center"/>
              <w:rPr>
                <w:rtl/>
              </w:rPr>
            </w:pPr>
            <w:r w:rsidRPr="0004577F">
              <w:rPr>
                <w:rtl/>
              </w:rPr>
              <w:t>اللهم  افعل بي وبهم عاجلاً وآجلا في الدين والدينا والآخرة ما أنت له أهل ولا تفعل بنا يا مولانا ما نحن له أهل إنك غفور حليم جواد كريم رؤف رحيم سبع مرات .</w:t>
            </w:r>
          </w:p>
          <w:p w14:paraId="7BA2C4D8" w14:textId="28260514" w:rsidR="0004577F" w:rsidRPr="0004577F" w:rsidRDefault="0004577F" w:rsidP="0004577F">
            <w:pPr>
              <w:jc w:val="center"/>
              <w:rPr>
                <w:rtl/>
              </w:rPr>
            </w:pPr>
          </w:p>
          <w:p w14:paraId="2E669E96" w14:textId="77777777" w:rsidR="0004577F" w:rsidRPr="0004577F" w:rsidRDefault="0004577F" w:rsidP="0004577F">
            <w:pPr>
              <w:jc w:val="center"/>
              <w:rPr>
                <w:rtl/>
              </w:rPr>
            </w:pPr>
            <w:r w:rsidRPr="0004577F">
              <w:rPr>
                <w:rtl/>
              </w:rPr>
              <w:t>( الحزب الخمسون من أوراده رضي الله تعالى عنه )</w:t>
            </w:r>
          </w:p>
          <w:p w14:paraId="31DEADBF" w14:textId="559D9307" w:rsidR="0004577F" w:rsidRPr="0004577F" w:rsidRDefault="0004577F" w:rsidP="0004577F">
            <w:pPr>
              <w:jc w:val="center"/>
              <w:rPr>
                <w:rtl/>
              </w:rPr>
            </w:pPr>
            <w:r w:rsidRPr="0004577F">
              <w:rPr>
                <w:rtl/>
              </w:rPr>
              <w:lastRenderedPageBreak/>
              <w:t>هذا الورد المبارك وهو سورة الفاتحة قال في جلاء الصدى وكان السيد احمد رضي الله عنه يحب قراءة القرآن ويحب قراءة الفاتحة حتى انه كان يقرأها في طرقاته واذا قرأ القرآن يقرؤها بين كل سورتين ويقول يسهل الله ببركتها قراءة الباقي .</w:t>
            </w:r>
          </w:p>
          <w:p w14:paraId="46BC3647" w14:textId="191E4751" w:rsidR="0004577F" w:rsidRPr="0004577F" w:rsidRDefault="0004577F" w:rsidP="0004577F">
            <w:pPr>
              <w:jc w:val="center"/>
              <w:rPr>
                <w:rtl/>
              </w:rPr>
            </w:pPr>
          </w:p>
          <w:p w14:paraId="3D7B1CFB" w14:textId="77777777" w:rsidR="0004577F" w:rsidRPr="0004577F" w:rsidRDefault="0004577F" w:rsidP="0004577F">
            <w:pPr>
              <w:jc w:val="center"/>
              <w:rPr>
                <w:rtl/>
              </w:rPr>
            </w:pPr>
            <w:r w:rsidRPr="0004577F">
              <w:rPr>
                <w:rtl/>
              </w:rPr>
              <w:t>( الحزب الحادي والخمسون من أوراده رضي الله تعالى عنه )</w:t>
            </w:r>
          </w:p>
          <w:p w14:paraId="3713A532" w14:textId="77777777" w:rsidR="0004577F" w:rsidRPr="0004577F" w:rsidRDefault="0004577F" w:rsidP="0004577F">
            <w:pPr>
              <w:jc w:val="center"/>
              <w:rPr>
                <w:rtl/>
              </w:rPr>
            </w:pPr>
            <w:r w:rsidRPr="0004577F">
              <w:rPr>
                <w:rtl/>
              </w:rPr>
              <w:t>هذه المناجاة الشريفة التي سمعها منه بعض أصحابه الكرام في جنح الظلام وهي .</w:t>
            </w:r>
          </w:p>
          <w:p w14:paraId="07B54B1B" w14:textId="77777777" w:rsidR="0004577F" w:rsidRPr="0004577F" w:rsidRDefault="0004577F" w:rsidP="0004577F">
            <w:pPr>
              <w:jc w:val="center"/>
              <w:rPr>
                <w:rtl/>
              </w:rPr>
            </w:pPr>
            <w:r w:rsidRPr="0004577F">
              <w:rPr>
                <w:rtl/>
              </w:rPr>
              <w:t>إلهي أنا العبد الضعيف الذليل الذي قصمت الذنوب ظهره وحيرت الخطايا فكره وقل لضعفه عمله ونهبت أيدي المنون أجله أنا الذي لا قدرة ولا قوة له ولا حول له ولا عذر له إلهي من أنا وأيش أنا إن أنا إلا جيفة لا قيمة لها ونطفة قذرة لا أصل لها . إلهي إن أطعتك فبارادتك وأنت المحمود على منتك فأنت المنان علي وإن عصيتك فحلمك غرني فلك الحجة البالغة علي إلهي لم أعصك اجتراء مني عليك ولكن أطمعني سترك الجميل وعلمت أن المقدور كائن وذلك الذي لا مخرج منه إلا لمن أردت وبرحمتك عصمت فاجترأت على نفسي وها أنا قد مددت إليك كف الندم يا من لا ملجأ منه إلا إليه فارحم عبداً آبقا لم يجد لنفسه ناصراً ولا سنداً إلا أنت يا أرحم الراحمين</w:t>
            </w:r>
          </w:p>
          <w:p w14:paraId="510EF96A" w14:textId="39A2A4C0" w:rsidR="0004577F" w:rsidRPr="0004577F" w:rsidRDefault="0004577F" w:rsidP="0004577F">
            <w:pPr>
              <w:jc w:val="center"/>
              <w:rPr>
                <w:rtl/>
              </w:rPr>
            </w:pPr>
          </w:p>
          <w:p w14:paraId="46833099" w14:textId="2F9727AD" w:rsidR="0004577F" w:rsidRPr="0004577F" w:rsidRDefault="0004577F" w:rsidP="0004577F">
            <w:pPr>
              <w:jc w:val="center"/>
              <w:rPr>
                <w:rtl/>
              </w:rPr>
            </w:pPr>
            <w:r w:rsidRPr="0004577F">
              <w:rPr>
                <w:rtl/>
              </w:rPr>
              <w:t>( الحزب الثاني والخمسون من أوراده رضي الله تعالى عنه )</w:t>
            </w:r>
          </w:p>
          <w:p w14:paraId="31EC364C" w14:textId="77777777" w:rsidR="0004577F" w:rsidRPr="0004577F" w:rsidRDefault="0004577F" w:rsidP="0004577F">
            <w:pPr>
              <w:jc w:val="center"/>
              <w:rPr>
                <w:rtl/>
              </w:rPr>
            </w:pPr>
            <w:r w:rsidRPr="0004577F">
              <w:rPr>
                <w:rtl/>
              </w:rPr>
              <w:t>هذه المناجاة الشريفة أيضاً وقد ذكرها هي والتي قبلها سيدنا السيد احمد عز الدين الصياد قدس سره في كتابه الوظائف وهي .</w:t>
            </w:r>
          </w:p>
          <w:p w14:paraId="4DEBDDD8" w14:textId="77777777" w:rsidR="0004577F" w:rsidRPr="0004577F" w:rsidRDefault="0004577F" w:rsidP="0004577F">
            <w:pPr>
              <w:jc w:val="center"/>
              <w:rPr>
                <w:rtl/>
              </w:rPr>
            </w:pPr>
            <w:r w:rsidRPr="0004577F">
              <w:rPr>
                <w:rtl/>
              </w:rPr>
              <w:t>إلهي أسألك من خير ما سألك منه نبيك وحبيبك وعبدك محمد صلى الله عليه وسلم . وأعوذ بك من شر ما أستعاذك منه إلهي إذا قرت أعين أهل الدنيا من دنياهم فأقر عيني بك وأقر عيني بلذائذ أنسك والشوق إلى لقائك اللهم إني أعوذ برضاك من سخطك إلهي أعوذ بك من بدن لا ينتصب بين يديك ومن سخطك إلهي أعوذ بك من بدن لا ينتصب بين يديك ومن قلب لا يشتاق إليك . ومن عين لاتبكي لأجلك ما أوحش من لم تكن أنيسه ما أضيع من لم تكن دليله ما أمقت من لم تكن حبيبه يا خير مؤنس وأنيس يا خير صاحب وجليس طوبى لمن اكتفى منك بك اللهم لبيك لبيك يا حبيب القلوب لبيك يا سرور القلوب لبيك لبيك يا منى القلوب لبيك اللهم آليت بك عليك أن لا تصرفني بك عنك ولا تحجبني بك عنك إلهي لو دعوتني إلى النار لأجبتك وافتخرت بك فكيف وقد دعوتني إلى نفسك إلهي إن قربتني منك فمن الذي يبعدني وان أعززتني بك فمن الذي يذلني وإن رفعتني إليك فمن الذي يضعني إلهي من أرهب وأنت مولاي وبمن أرجو وأنت مناي وبمن أستأنس وأنت جليسي فبك عليك أن تتفضل بإتمام ذلك يا نعم المولى ونعم النصير .</w:t>
            </w:r>
          </w:p>
          <w:p w14:paraId="6CAA984F" w14:textId="77777777" w:rsidR="0004577F" w:rsidRPr="0004577F" w:rsidRDefault="0004577F" w:rsidP="0004577F">
            <w:pPr>
              <w:jc w:val="center"/>
              <w:rPr>
                <w:rtl/>
              </w:rPr>
            </w:pPr>
            <w:r w:rsidRPr="0004577F">
              <w:rPr>
                <w:rtl/>
              </w:rPr>
              <w:t>هذا ما يسره الله تعالى لي من جمع هذه الأحزاب الشريفة والأوراد المنيفة على جهد من تتبعي الآثار الرفاعية وتصفحي مجاميع الأوراد السنية فلم اعثر إلا على هذا القدر وبه الكفاية لمن وفقه مولاه فابتدر لان اكثر آثار سيدي السيد احمد الرفاعي قدس سره وكثير من آثار اتباعه الأخيار قد فقدت أيام وقعة التتار كما ذكر ذلك أهل الأخبار  وقد حصل لي بحمد الله تعالى الآذان بقراءة اكثر هذه الأوراد الرفاعية والأحزاب الشريفة الأحمدية من سيدي وسندي درة هذه القلادة السنية ونخبة هذه العصابة السرية . زهر جنات العلوم والعرفان ونور وجنات الدهور والأزمان صدر الصدور وبحر البحور . صاحب السيادة والسماحة السيد الشيخ محمد أبو الهدى أفندي الرفاعي الغيور .ضاعف الله عليه أنواء فيوضاته . واعاد علينا أنواع سنوحاته ومتعنا والمسلمين بحياته آمين .</w:t>
            </w:r>
          </w:p>
          <w:p w14:paraId="67A1FDAA" w14:textId="77777777" w:rsidR="0004577F" w:rsidRPr="0004577F" w:rsidRDefault="0004577F" w:rsidP="0004577F">
            <w:pPr>
              <w:jc w:val="center"/>
              <w:rPr>
                <w:rtl/>
              </w:rPr>
            </w:pPr>
            <w:r w:rsidRPr="0004577F">
              <w:rPr>
                <w:rtl/>
              </w:rPr>
              <w:t>وهنا فوائد تتعلق بسلوك هذه الطريقة العلية . ولا يسع المريد جهلها بالكلية . ولمناسبتها المقام أتممت بها على الأحزاب والأوراد الكلام وهي خمسة ( الصحبة وتلقين الذكر وكيفيته والمبايعة وكيفيتها واخذ العهد ) و ( الرياضات ) و( الخلوات ) والكلام عليها في خمسة فصول .</w:t>
            </w:r>
          </w:p>
          <w:p w14:paraId="4C8D6369" w14:textId="54D9EE17" w:rsidR="0004577F" w:rsidRPr="0004577F" w:rsidRDefault="0004577F" w:rsidP="0004577F">
            <w:pPr>
              <w:jc w:val="center"/>
              <w:rPr>
                <w:rtl/>
              </w:rPr>
            </w:pPr>
          </w:p>
          <w:p w14:paraId="672B8843" w14:textId="478FC4D1" w:rsidR="0004577F" w:rsidRPr="0004577F" w:rsidRDefault="0004577F" w:rsidP="0004577F">
            <w:pPr>
              <w:jc w:val="center"/>
              <w:rPr>
                <w:rtl/>
              </w:rPr>
            </w:pPr>
          </w:p>
          <w:bookmarkStart w:id="23" w:name="الفصل_الاول"/>
          <w:p w14:paraId="0C17595F"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3"/>
          </w:p>
          <w:p w14:paraId="76CC3B9E" w14:textId="77777777" w:rsidR="0004577F" w:rsidRPr="0004577F" w:rsidRDefault="0004577F" w:rsidP="0004577F">
            <w:pPr>
              <w:jc w:val="center"/>
              <w:rPr>
                <w:rtl/>
              </w:rPr>
            </w:pPr>
            <w:r w:rsidRPr="0004577F">
              <w:rPr>
                <w:b/>
                <w:bCs/>
                <w:rtl/>
              </w:rPr>
              <w:t>الفصل الأول</w:t>
            </w:r>
          </w:p>
          <w:p w14:paraId="14181FC0" w14:textId="77777777" w:rsidR="0004577F" w:rsidRPr="0004577F" w:rsidRDefault="0004577F" w:rsidP="0004577F">
            <w:pPr>
              <w:jc w:val="center"/>
              <w:rPr>
                <w:rtl/>
              </w:rPr>
            </w:pPr>
            <w:r w:rsidRPr="0004577F">
              <w:rPr>
                <w:rtl/>
              </w:rPr>
              <w:t xml:space="preserve">في الصحبة وهي الطريق الأسوى والسبب الأقوى في حصول ثمرة السلوك وبها يصل المملوك إلى درجات الملوك قال الله تبارك وتعالى في محكم كتابه المبين . يا أيها الذين آمنوا اتقوا الله وكونوا مع الصادقين . وقال تعالى وتعاونوا على البر والتقوى . وقال تعالى واعتصموا بحبل الله جميعاً ولا تفرقوا وقال عليه الصلاة والسلام المرء على دين خليله فلينظر أحدكم من يخالل . رواه أبو داود والترمذي والحاكم وغيرهم من حديث أبي هريرة رضي الله عنه وورد أيضاً الصحبة مع العاقل زيادة في الدين والدنيا والآخرة </w:t>
            </w:r>
            <w:r w:rsidRPr="0004577F">
              <w:rPr>
                <w:rtl/>
              </w:rPr>
              <w:lastRenderedPageBreak/>
              <w:t>والصحبة مع الأحمق نقصان في الدين والدنيا وحسرة وندامة عند الموت وخسارة في الآخرة وورد أيضاً ما أحدث عبد أخاً في الله عز وجل إلا أحدث الله له درجة في الجنة رواه ابن أبى الدنيا . قال قدوتنا السيد احمد الرفاعي قدس سره ذكر الله يثبت في القلب ببركة الصحبة ( المرء على دين خليله )  عليكم بنا صحبتنا ترياق مجرب والبعد عنا سم قاتل . أي محجوب تزعم انك اكتفيت عنا بعلمك . مالفائدة من علم بلا عمل . ما الفائدة من عمل بلا اخلاص .الإخلاص على حافة طريق الخطر . من ينهض بك إلى العمل . من يداويك من سم الرياء من يدلك على الطريق الأمين . بعد الإخلاص فاسألوا أهل الذكر إن كنتم لا تعلمون . هكذا أنبأنا العليم الخبير . وقال أيضا لازم أبوابنا . أي محجوب فان كل درجة وآونة تمضي لك في أبوابنا درجة وأنابه إلى الله تعالى صحت أنابتنا إلى الله . قال تعالى واتبع سبيل من أناب . انتهى ثم أن كلا من الصاحب والمصحوب . أما أن يكون شيخا . وأما أن يكون أخا . وأما أن يكون مريدا فان كان شيخا فينبغي أن يكون مرشدا كاملا متشرعاً متدينا عارفا في أصول الطريقة وأركانها وآدابها وخلواتها وجلوتها وأذكارها وأسرارها وسلوكها مطابقا للشرع الشريف في أقواله وأفعاله وأحواله . عاريا من الكبر والعجب والحقد والحسد والكذب خالياً من دسائس النفس متواضعا ذا حرمة للفقراء والمشايخ والغرباء . طلق اللسان في تعريف السلوك . غير عي في الجواب . مهذب الأخلاق صاحب قلب ولسان ثابت قدم متسلسلاً بإجازة مربوط واصلة إلى رسول الله صلى الله عليه وسلم قال سيدي احمد عز الدين الصياد . قدس سره اعلم أن من تصدر  للمشيخة في هذه الطريقة العليه الرفاعية فقد جلس على بساط النيابة عن شيخ الأمة سيدنا السيد احمد الرفاعي رضي الله عنه . فيجب عليه أن يكون عالما بما أمره الله ونهاه عنه فقيها في الأمور التعبدية حسن الأخلاق طاهر العقيدة عارفا بأحكام الطريقة سالكا مسلكا كاملا شيخا زاهد متواضعا حمولا للأثقال صاحب وجد وحال وصدق مقال ذا فراسة وطلاقة لسان في تعرف أحكام الطريقة متبرئاً عن عوائق الشطح طارحا ربقة الدعوى والعلو محبا لشيخه حافظا شأن حرمته في حياته وبعد مماته يدور مع الحق أين ما دار منصفا في أقواله وأفعاله متكلا على الله في جميع أحواله وذكر شيخنا السيد محمد أبو الهدى حفظه الله في كتابه العقد النضيد في آداب الشيخ والمريد . فقال وينبغي أن يتصف الشيخ المسلك باثنتي عشرة صفة صفتان من حضرة الله تعالى وهما الحلم . والستر وصفتان من حضرة الصديق الأكبر رضي الله تعالى عنه . وهما الصدق والتصديق . وصفتان من حضرة الفاروق الأعظم رضي الله تعالى عنه . هما الأمر بالمعروف والنهي عن المنكر .</w:t>
            </w:r>
          </w:p>
          <w:p w14:paraId="7C86CC42" w14:textId="77777777" w:rsidR="0004577F" w:rsidRPr="0004577F" w:rsidRDefault="0004577F" w:rsidP="0004577F">
            <w:pPr>
              <w:jc w:val="center"/>
              <w:rPr>
                <w:rtl/>
              </w:rPr>
            </w:pPr>
            <w:r w:rsidRPr="0004577F">
              <w:rPr>
                <w:rtl/>
              </w:rPr>
              <w:t>وصفتان من حضرة عثمان ذي النورين . رضي الله عنه . وهما الحياء والتسليم . وصفتان من حضرة علي الكرار رضي الله عنه وهما الزهد الأتم والشجاعة . ومتى اتصف الشيخ بهذه الأوصاف وتمكن قدمه وذكت شيمه صلح أن يكون قدوة في الطريق وقد نقل نحو ذلك أيضا عن حضرة السيد الشيخ عبد القادر الكيلاني قدس سره ومن كلامه رضي الله عنه وارضاه في وصف الشيخ المرشد . هذه الأبيات الشريفات .</w:t>
            </w:r>
          </w:p>
          <w:p w14:paraId="5A56F311" w14:textId="717E654F" w:rsidR="0004577F" w:rsidRPr="0004577F" w:rsidRDefault="0004577F" w:rsidP="0004577F">
            <w:pPr>
              <w:jc w:val="center"/>
              <w:rPr>
                <w:rtl/>
              </w:rPr>
            </w:pPr>
          </w:p>
          <w:p w14:paraId="54B7AD04" w14:textId="19016A4F" w:rsidR="0004577F" w:rsidRPr="0004577F" w:rsidRDefault="0004577F" w:rsidP="0004577F">
            <w:pPr>
              <w:jc w:val="center"/>
              <w:rPr>
                <w:rtl/>
              </w:rPr>
            </w:pPr>
            <w:r w:rsidRPr="0004577F">
              <w:rPr>
                <w:rtl/>
              </w:rPr>
              <w:t>إذا لم يكن للشيخ خمس فوائد   *   وإلا فدجال يقود إلى الجهــل</w:t>
            </w:r>
          </w:p>
          <w:p w14:paraId="25754420" w14:textId="66580DAC" w:rsidR="0004577F" w:rsidRPr="0004577F" w:rsidRDefault="0004577F" w:rsidP="0004577F">
            <w:pPr>
              <w:jc w:val="center"/>
              <w:rPr>
                <w:rtl/>
              </w:rPr>
            </w:pPr>
            <w:r w:rsidRPr="0004577F">
              <w:rPr>
                <w:rtl/>
              </w:rPr>
              <w:t>عليم بأحكام الشريعة ظاهرا   *   ويبحث عن علم الحقيقة عن اصل</w:t>
            </w:r>
          </w:p>
          <w:p w14:paraId="1EC35904" w14:textId="5B11696F" w:rsidR="0004577F" w:rsidRPr="0004577F" w:rsidRDefault="0004577F" w:rsidP="0004577F">
            <w:pPr>
              <w:jc w:val="center"/>
              <w:rPr>
                <w:rtl/>
              </w:rPr>
            </w:pPr>
            <w:r w:rsidRPr="0004577F">
              <w:rPr>
                <w:rtl/>
              </w:rPr>
              <w:t>ويظهر للوراد بالبشر  والقرى  *   ويخضع للمسكين بالقول والفعـل</w:t>
            </w:r>
          </w:p>
          <w:p w14:paraId="473ABCAE" w14:textId="46069B05" w:rsidR="0004577F" w:rsidRPr="0004577F" w:rsidRDefault="0004577F" w:rsidP="0004577F">
            <w:pPr>
              <w:jc w:val="center"/>
              <w:rPr>
                <w:rtl/>
              </w:rPr>
            </w:pPr>
            <w:r w:rsidRPr="0004577F">
              <w:rPr>
                <w:rtl/>
              </w:rPr>
              <w:t>فهذا هو الشيخ المعظم  قـدره   *   عليم بأحكام الحرام من الحـل</w:t>
            </w:r>
          </w:p>
          <w:p w14:paraId="33652AF7" w14:textId="0675E48A" w:rsidR="0004577F" w:rsidRPr="0004577F" w:rsidRDefault="0004577F" w:rsidP="0004577F">
            <w:pPr>
              <w:jc w:val="center"/>
              <w:rPr>
                <w:rtl/>
              </w:rPr>
            </w:pPr>
            <w:r w:rsidRPr="0004577F">
              <w:rPr>
                <w:rtl/>
              </w:rPr>
              <w:t>يهذب طلاب الطريقة ونفسـه   *   مهذبة من قــبل ذو كرم كـلي</w:t>
            </w:r>
          </w:p>
          <w:p w14:paraId="4B2E11B5" w14:textId="77777777" w:rsidR="0004577F" w:rsidRPr="0004577F" w:rsidRDefault="0004577F" w:rsidP="0004577F">
            <w:pPr>
              <w:jc w:val="center"/>
              <w:rPr>
                <w:rtl/>
              </w:rPr>
            </w:pPr>
            <w:r w:rsidRPr="0004577F">
              <w:rPr>
                <w:rtl/>
              </w:rPr>
              <w:t>انتهى . وان كان الصاحب أو المصحوب أخا فينبغي أن يكون خادما لإخوانه . واقفا على رؤسهم بانشراح صدر وفرح وسرور متلذذا بخدمتهم . باذلا جهده في رضاهم فقد قال رسول الله صلى الله عليه وسلم الخادم في أمان الله ما دام في خدمة أخيه المؤمن قال سيدنا الخاشع الخاضع الداعي . السيد احمد الكبير الرفاعي . رضي الله عنه</w:t>
            </w:r>
          </w:p>
          <w:p w14:paraId="416A2DA3" w14:textId="73CD2DD0" w:rsidR="0004577F" w:rsidRPr="0004577F" w:rsidRDefault="0004577F" w:rsidP="0004577F">
            <w:pPr>
              <w:jc w:val="center"/>
              <w:rPr>
                <w:rtl/>
              </w:rPr>
            </w:pPr>
          </w:p>
          <w:p w14:paraId="21659ABC" w14:textId="216380CC" w:rsidR="0004577F" w:rsidRPr="0004577F" w:rsidRDefault="0004577F" w:rsidP="0004577F">
            <w:pPr>
              <w:jc w:val="center"/>
              <w:rPr>
                <w:rtl/>
              </w:rPr>
            </w:pPr>
            <w:r w:rsidRPr="0004577F">
              <w:rPr>
                <w:rtl/>
              </w:rPr>
              <w:t>أصحب من الأخوان من قبله   *   أصفى من الياقوت والجوهر</w:t>
            </w:r>
          </w:p>
          <w:p w14:paraId="51EDF3F0" w14:textId="77777777" w:rsidR="0004577F" w:rsidRPr="0004577F" w:rsidRDefault="0004577F" w:rsidP="0004577F">
            <w:pPr>
              <w:jc w:val="center"/>
              <w:rPr>
                <w:rtl/>
              </w:rPr>
            </w:pPr>
            <w:r w:rsidRPr="0004577F">
              <w:rPr>
                <w:rtl/>
              </w:rPr>
              <w:t>ومن إذا سرك أودعتــه   *   لــم يظـهر السر إلى المحشر</w:t>
            </w:r>
          </w:p>
          <w:p w14:paraId="30B42FA1" w14:textId="77777777" w:rsidR="0004577F" w:rsidRPr="0004577F" w:rsidRDefault="0004577F" w:rsidP="0004577F">
            <w:pPr>
              <w:jc w:val="center"/>
              <w:rPr>
                <w:rtl/>
              </w:rPr>
            </w:pPr>
            <w:r w:rsidRPr="0004577F">
              <w:rPr>
                <w:rtl/>
              </w:rPr>
              <w:t>ومن إذا أذنبت ذنبا أتى   *   معتـذرا عنـك كمستـغفر</w:t>
            </w:r>
          </w:p>
          <w:p w14:paraId="0B940D7B" w14:textId="77777777" w:rsidR="0004577F" w:rsidRPr="0004577F" w:rsidRDefault="0004577F" w:rsidP="0004577F">
            <w:pPr>
              <w:jc w:val="center"/>
              <w:rPr>
                <w:rtl/>
              </w:rPr>
            </w:pPr>
            <w:r w:rsidRPr="0004577F">
              <w:rPr>
                <w:rtl/>
              </w:rPr>
              <w:t>ومن إذا غيبت عـن عينه    *   أقلقه الشـوق ولـم يصبر</w:t>
            </w:r>
          </w:p>
          <w:p w14:paraId="49D5E0EE" w14:textId="0150CBE2" w:rsidR="0004577F" w:rsidRPr="0004577F" w:rsidRDefault="0004577F" w:rsidP="0004577F">
            <w:pPr>
              <w:jc w:val="center"/>
              <w:rPr>
                <w:rtl/>
              </w:rPr>
            </w:pPr>
            <w:r w:rsidRPr="0004577F">
              <w:rPr>
                <w:rtl/>
              </w:rPr>
              <w:t xml:space="preserve">أنتهى. أين هذا الأخ وأين الأخوان ما هم الا كعنقاء الزمان لكن ما لا يدرك كله لا يترك كله فيلزم على الداخل تحت تربية المرشد أن يكون مراعيا لإخوانه محبا لهم ولا يخصص نفسه بشيء دونهم ويحب لهم ما يحب لنفسه ويعودهم إذا مرضوا ويسأل عنهم إذا غابوا </w:t>
            </w:r>
            <w:r w:rsidRPr="0004577F">
              <w:rPr>
                <w:rtl/>
              </w:rPr>
              <w:lastRenderedPageBreak/>
              <w:t>وليبتدرهم بالسلام وطلاقة الوجه ويراهم خير منه ويطلب منهم الرضا ولا يزاحمهم على أمر دنيوي ويوقر كبيرهم ويرحم صغيرهم ويتعاون معهم على حب الله . وليجعل رأس ماله مسامحة إخوانه . وان يصرف همته للفناء فيه بصدق العهد وكمال الود وان لا ينقطع عنه بالشبه والعوارض النفسانية وان لا يصرف عنان الفكر لانتقاد أحواله وأقواله فمن لم يكن كذلك من المريدين لا يفلح أبدا لان اللازم على المريد أن يدخل باب القوم رضي الله عنهم. بفناء النفس . والأعراض عن الدنيا  الكلية والأعراض عن الخلق والأدب والانفراد إلى الله وملازمة الكتاب والسنة . وخلع ثوب الحقد والحسد والكبر . وان يعود نفسه على الخدمة والمداومة على ذكر الله والتفويض له بالرضا في جميع الأحوال . ومحبة الأخوان والمسلمين والقيام بحقوق الله والتوكل على الله . والعصمة بالله والالتفات عن غير الله وعدم التفاخر . وترك الدعوى . وستر الأحوال . وكتمان الأسرار . والسخاوة والسياحة . وبذل المال . والجاه في طريق الله وترك البخل والحرص . وموافقة الأطباع على ما به موافقة الشرع . وإعانة الفقراء واحترام الغرباء وعدم الإنكار على أحد من خدمة الطرائق كلها لافي الباطن ولا في الظاهر . ثم قال فإذا دخل من باب القوم رضي الله عنهم . بهذه الأوصاف فاللازم عليه أن يلبس خرقه التوبة والتسليم للمرشد . وان يجاهد نفسه على التخلص من الأخلاق الرديه . والدخول في الطباع المرضية . وان يلبس الزي المشروط . عند السادات الرفاعية وهو التاج الأبيض . المعبر عنه بالعرقية . والزي الأسود المائل للخضرة . وان يتغرب ولو أياما قليلة . وان تكون تلك الغربة بأمر المرشد . وان يجبر نفسه على الانفراد للشيخ بترك أحبابه الأوائل. لكي لا يشغلونه عن خدمة المرشد . قال الشيخ عمر بن الفارض قدس سره .</w:t>
            </w:r>
          </w:p>
          <w:p w14:paraId="2D22DB9C" w14:textId="77777777" w:rsidR="0004577F" w:rsidRPr="0004577F" w:rsidRDefault="0004577F" w:rsidP="0004577F">
            <w:pPr>
              <w:jc w:val="center"/>
              <w:rPr>
                <w:rtl/>
              </w:rPr>
            </w:pPr>
            <w:r w:rsidRPr="0004577F">
              <w:rPr>
                <w:rtl/>
              </w:rPr>
              <w:t>وقاطع لمن واصلت أيام غفلة   *   فما وصل الأحباب من لا يقطع</w:t>
            </w:r>
          </w:p>
          <w:p w14:paraId="2D4FBEA6" w14:textId="77777777" w:rsidR="0004577F" w:rsidRPr="0004577F" w:rsidRDefault="0004577F" w:rsidP="0004577F">
            <w:pPr>
              <w:jc w:val="center"/>
              <w:rPr>
                <w:rtl/>
              </w:rPr>
            </w:pPr>
            <w:r w:rsidRPr="0004577F">
              <w:rPr>
                <w:rtl/>
              </w:rPr>
              <w:t>وان يترك الكلام فيما لا يعنيه وان يتركه قطعا بحضرة المرشد وان يحفظ نفسه من الإنكار على حال من أحواله . وان لا يجادله ولا يسأله وان ينزع رداء الفجور واللعب في حضرته وان يلبس ثوب الحياء والخشية والأدب بمجلسه دائما وان ينسلخ عن الرياء وطلب السمعة والشهرة في السلوك فان الرياء وطلب السمعة يفسدان العمل الكثير ويجلبان التدمير فان أتم بخدمة المرشد معرفة هذه الخصال واتصف بهذه الأوصاف . وتخلق بأخلاق السادات السالفين . على ضمن ما ذكرناه فحينئذ يفتح له المرشد باب السير ويسلكه في طريق الخير . كما سلك على يد شيخه في هذه الطريقة الشريفة انتهى ملخصاً .</w:t>
            </w:r>
          </w:p>
          <w:p w14:paraId="6751AB03" w14:textId="77777777" w:rsidR="0004577F" w:rsidRPr="0004577F" w:rsidRDefault="0004577F" w:rsidP="0004577F">
            <w:pPr>
              <w:jc w:val="center"/>
              <w:rPr>
                <w:rtl/>
              </w:rPr>
            </w:pPr>
            <w:r w:rsidRPr="0004577F">
              <w:rPr>
                <w:rtl/>
              </w:rPr>
              <w:t>قال القطب الرباني الشيخ قاسم الخاني قدس سره . في كتابه السير والسلوك ومن علامة المريد القابل أن يكون ساخطا على نفسه إن سب فلا يسب إلا لها وان تألم فلا يتألم إلا عليها وان غضب فلا يغضب ألا عليها ومن لم يكن كذلك فهو ليس من سالكي طريق المقربين ومن علامة المريد القابل أن يكون حزين القلب منكس الرأس كمن أصابه مصيبة لا تتدبر وإذا انشرح وانبسط كان انشراحه وانبساطه كصاحب هذه المصيبة . انتهى</w:t>
            </w:r>
          </w:p>
          <w:p w14:paraId="431A8195" w14:textId="13AA524E" w:rsidR="0004577F" w:rsidRPr="0004577F" w:rsidRDefault="0004577F" w:rsidP="0004577F">
            <w:pPr>
              <w:jc w:val="center"/>
              <w:rPr>
                <w:rtl/>
              </w:rPr>
            </w:pPr>
          </w:p>
          <w:p w14:paraId="6AEA15C1" w14:textId="08242C78" w:rsidR="0004577F" w:rsidRPr="0004577F" w:rsidRDefault="0004577F" w:rsidP="0004577F">
            <w:pPr>
              <w:jc w:val="center"/>
              <w:rPr>
                <w:rtl/>
              </w:rPr>
            </w:pPr>
          </w:p>
          <w:bookmarkStart w:id="24" w:name="الفصل_الثاني"/>
          <w:p w14:paraId="31518B25"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4"/>
          </w:p>
          <w:p w14:paraId="2053D200" w14:textId="77777777" w:rsidR="0004577F" w:rsidRPr="0004577F" w:rsidRDefault="0004577F" w:rsidP="0004577F">
            <w:pPr>
              <w:jc w:val="center"/>
              <w:rPr>
                <w:rtl/>
              </w:rPr>
            </w:pPr>
            <w:r w:rsidRPr="0004577F">
              <w:rPr>
                <w:b/>
                <w:bCs/>
                <w:rtl/>
              </w:rPr>
              <w:t>الفصل الثاني</w:t>
            </w:r>
          </w:p>
          <w:p w14:paraId="4AAC0F62" w14:textId="77777777" w:rsidR="0004577F" w:rsidRPr="0004577F" w:rsidRDefault="0004577F" w:rsidP="0004577F">
            <w:pPr>
              <w:jc w:val="center"/>
              <w:rPr>
                <w:rtl/>
              </w:rPr>
            </w:pPr>
            <w:r w:rsidRPr="0004577F">
              <w:rPr>
                <w:b/>
                <w:bCs/>
                <w:rtl/>
              </w:rPr>
              <w:t>في تلقين الذكر للمريد</w:t>
            </w:r>
          </w:p>
          <w:p w14:paraId="45D70415" w14:textId="77777777" w:rsidR="0004577F" w:rsidRPr="0004577F" w:rsidRDefault="0004577F" w:rsidP="0004577F">
            <w:pPr>
              <w:jc w:val="center"/>
              <w:rPr>
                <w:rtl/>
              </w:rPr>
            </w:pPr>
            <w:r w:rsidRPr="0004577F">
              <w:rPr>
                <w:rtl/>
              </w:rPr>
              <w:t>وهو سر محمدي ونور احمدي يفرغه المرشد قلبه ويودعه لبه تنتعش به روحه وينبعث عنه فتوحه . وتطيب أنفاسه ويطير وسواسه ببركة هذا الموثق النبوي . والعهد العلوي .ذكر الشيخ ناصر البغدادي في كتابه معراج السالكين انه سأل شيخه العارف بالله السيد حسين برهان الدين الرفاعي قدس سره عن سر تلقين الأسماء الحسنى للمريد فقال أما الذكر والدعاء بأسماء الله تعالى فقد صح فيه التلقين القرآني . على لسان الرسول عليه الصلاة والسلام . بقوله تعالى  ( اذكروني ) وغيرها من الآيات الآمرة بالذكر وبقوله تعالى ( ولله الأسماء الحسنى فادعوه بها ) و غيرها من الآيات المشيرة إلى طلب الدعاء .الا أن الحال المحمدي أفيض إلى قلوب اختصها الله باقترابه . واقتراب نبيه فانطبع في ألواحها الذوق المحمدي الذي كان يصدر من قلبه الشريف عليه السلام حالة الذكر والدعاء . فافرغوا على محبيهم حالة التلقين شمة الشوق . وحالة الذوق . ولذلك ترى أن السالك إذا تلقى عن شيخه كلمة التوحيد . وذكر الله بها يرى لها حالا في الحال غير الحال الأول الذي كان يجده حالة قوله لا اله إلا الله قبل التلقي . وما ذلك إلا سر الحال المحمدي المفاض من صدره عليه الصلاة والسلام المتدلي بحسب التلقي إلى صدر المرشد على حسب حاله واستعداد السالك وهذا سر عظيم قل أدراكه في هذا الزمان . انتهى</w:t>
            </w:r>
          </w:p>
          <w:p w14:paraId="64C47F88" w14:textId="77777777" w:rsidR="0004577F" w:rsidRPr="0004577F" w:rsidRDefault="0004577F" w:rsidP="0004577F">
            <w:pPr>
              <w:jc w:val="center"/>
              <w:rPr>
                <w:rtl/>
              </w:rPr>
            </w:pPr>
            <w:r w:rsidRPr="0004577F">
              <w:rPr>
                <w:rtl/>
              </w:rPr>
              <w:t xml:space="preserve">وأما كيفية التلقين وما استند اليه فيه ساداتنا من الصوفية العارفين فقد أوضح جميع ذلك وذكره وقرره بالسند وحرره أستاذ الطريقة وقائد فرسان الحقيقة محي الدين السيد احمد الرفاعي الكبير رضي الله عنه قال في البرهان المؤيد المأخوذ منه والمروي بالعزو الصحيح عنه . ما نصه صحة أسانيد الأولياء إلى رسول الله صلى الله عليه وسلم تلقن منه أصحابه كلمة التوحيد جماعة وفرادي . اتصلت بهم سلاسل </w:t>
            </w:r>
            <w:r w:rsidRPr="0004577F">
              <w:rPr>
                <w:rtl/>
              </w:rPr>
              <w:lastRenderedPageBreak/>
              <w:t>القوم . قال شداد بن آوس رضي الله عنه كنا عند النبي صلى الله عليه وسلم فقال النبي صلى الله عليه وسلم هل فيكم غريب . يعني أهل الكتاب قلنا لا يا رسول الله . فأمر بغلق الباب وقال ارفعوا أيديكم وقولوا لا إله إلا الله فرفعنا أيدينا وقلنا لا اله إلا الله . ثم قال الحمد لله اللهم انك بعثتني بهذه الكلمة وأمرتني بها ووعتدني عليها الجنة وانك لا تخلف الميعاد . ثم قال صلى الله عليه وسلم ألا ابشروا فان الله قد غفر لكم هذا وجه تلقينه صلوات الله وسلامه عليه أصحابه جماعة وأما تلقينه عليه الصلاة والسلام جماعة منهم فرادي . فقد صح ان عليا رضي الله عنه سأل النبي صلى الله عليه وسلم فقال يارسول الله دلني على اقرب الطرق إلى الله وأسهلها على عباده وأفضلها عند الله تعالى . فقال صلى الله عليه وسلم افضل ما قلته أنا والنبيون من قبلي لا اله إلا الله ولو أن السموات السبع والأرضيين السبع في كفة ولا اله إلا الله في كفة لرجحت بهم لا إله إلا الله ثم قال رسول الله صلى الله تعالى عليه وسلم لا تقوم الساعة وعلى وجه الأرض من يقول الله  فقال رضي الله تعالى عنه كيف اذكر يا رسول فقال عليه الصلاة والسلام غمض عينيك واسمع مني ثلاث مرات . ثم قال علي رضي الله تعالى عنه لا اله إلا الله ثلاث مرات مغمضا عينيه رافعا صوته والنبي صلى الله عليه وسلم يسمع وعلى هذا تسلسل أمر القوم وصح توحيدهم انتهى</w:t>
            </w:r>
          </w:p>
          <w:p w14:paraId="615D5F71" w14:textId="6ECAA410" w:rsidR="0004577F" w:rsidRPr="0004577F" w:rsidRDefault="0004577F" w:rsidP="0004577F">
            <w:pPr>
              <w:jc w:val="center"/>
              <w:rPr>
                <w:rtl/>
              </w:rPr>
            </w:pPr>
          </w:p>
          <w:p w14:paraId="5623667D" w14:textId="6F04DF4D" w:rsidR="0004577F" w:rsidRPr="0004577F" w:rsidRDefault="0004577F" w:rsidP="0004577F">
            <w:pPr>
              <w:jc w:val="center"/>
              <w:rPr>
                <w:rtl/>
              </w:rPr>
            </w:pPr>
          </w:p>
          <w:bookmarkStart w:id="25" w:name="الفصل_الثالث"/>
          <w:p w14:paraId="271FAD97"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5"/>
          </w:p>
          <w:p w14:paraId="05534E14" w14:textId="77777777" w:rsidR="0004577F" w:rsidRPr="0004577F" w:rsidRDefault="0004577F" w:rsidP="0004577F">
            <w:pPr>
              <w:jc w:val="center"/>
              <w:rPr>
                <w:rtl/>
              </w:rPr>
            </w:pPr>
            <w:r w:rsidRPr="0004577F">
              <w:rPr>
                <w:b/>
                <w:bCs/>
                <w:rtl/>
              </w:rPr>
              <w:t>الفصل الثالث</w:t>
            </w:r>
          </w:p>
          <w:p w14:paraId="67E70F09" w14:textId="77777777" w:rsidR="0004577F" w:rsidRPr="0004577F" w:rsidRDefault="0004577F" w:rsidP="0004577F">
            <w:pPr>
              <w:jc w:val="center"/>
              <w:rPr>
                <w:rtl/>
              </w:rPr>
            </w:pPr>
            <w:r w:rsidRPr="0004577F">
              <w:rPr>
                <w:b/>
                <w:bCs/>
                <w:rtl/>
              </w:rPr>
              <w:t>في المبايعة</w:t>
            </w:r>
          </w:p>
          <w:p w14:paraId="2638A7D5" w14:textId="77777777" w:rsidR="0004577F" w:rsidRPr="0004577F" w:rsidRDefault="0004577F" w:rsidP="0004577F">
            <w:pPr>
              <w:jc w:val="center"/>
              <w:rPr>
                <w:rtl/>
              </w:rPr>
            </w:pPr>
            <w:r w:rsidRPr="0004577F">
              <w:rPr>
                <w:rtl/>
              </w:rPr>
              <w:t>وهي كما قال السيد العارف المكين . ملانا السيد حسين برهان الدين الرفاعي قدس سره . حين سئل عن سر البيعة .فقال حد من حدود الحق يقف عنده أهل الصدق الذين صدقوا ما بايعوا الله عليه وما عاهدوا الله عليه فخافوا سؤله وعظموا جلاله . فتغلب على قلوبهم سلطان الهيبة وأخذهم من علة نفوسهم إلى حضرته العليه . فانطمست قوابس اوهامهم باشعة انوار عظمته . فاذا سول لهم الشيطان خروجا أو دخولاً وقفوا على قدم الاستقامة . ذاكرين الله قائلين ان العهد كان مسؤلا. أولئك الذين قالوا ربنا الله ثم استقاموا وإنحجبت بصائرهم عن غيره فابصروه بها وعن الأغيار تعاموا . على طريق رضاه قعدوا والى داعيه قاموا . وما البيعة ألا بيع النفس وقطع علائقها والأعنة. ان الله اشترى من المؤمنين أنفسهم وأموالهم بان لهم الجنة فان انطبع المبايع على الصدق ودخل حضرة قوم تجردوا من علائق رطبهم ويابسهم فقد لوحظ من النبي صلى الله عليه وسلم بمعونة النبي أولى بالمؤمنين من أنفسهم وعلى هذا يقوم منار الأمر ويتم نظام الخير وتصح الوصلة إلى الله ويأخذ القلب عن الله ويصير العبد صفة من صفات الله يصل بالله ويقطع بالله ويتكلم عن الله ويستهدي بالله ويسير إلى الله ويعان من الله عز وجل . قال الله لحبيب الله أن الذين يبايعونك إنما يبايعون الله وان بيعة الإمام المبين والصادق الأمين . عليه الصلاة والسلام نافذة سارية باقية هي هي تتلقاها الأنفس السليمة وتعتقد عليها الاكف الكريمة لاتبديل لكلمات الله وأهل الله نواب رسول الله وبهذه سبقت إرادة الله انتهى</w:t>
            </w:r>
          </w:p>
          <w:p w14:paraId="668B6EDE" w14:textId="77777777" w:rsidR="0004577F" w:rsidRPr="0004577F" w:rsidRDefault="0004577F" w:rsidP="0004577F">
            <w:pPr>
              <w:jc w:val="center"/>
              <w:rPr>
                <w:rtl/>
              </w:rPr>
            </w:pPr>
            <w:r w:rsidRPr="0004577F">
              <w:rPr>
                <w:rtl/>
              </w:rPr>
              <w:t xml:space="preserve">وأما كيفية المبايعة وأخذ العهد على ما هي عليه أهل هذه الطريقة العليه قدست أسرارهم الزكية فهي أن يأمر المرشد المريد بالوضوء الجديد وبصلاة ركعتين بنية التوبة ثم يجلس المرشد على السجادة . ويجلس المريد أمامه بالأدب والخضوع لاصقا ركبتيه بركبتي الشيخ . مطرقا خاضعاً لله تعالى متجردا من وساوس النفس الخبيثة . ومن الدسائس الشيطانية فحينئذٍ يقرأ الشيخ ثلاث فواتح سراً . ثم يقرأ آيه المبايعة وهي أن الذين يبايعونك إنما يبايعون الله يد الله فوق أيديهم فمن نكث فإنما ينكث على نفسه ومن أوفى بما عاهد عليه الله فسيؤتيه أجرا عظيما . ثم رضي عنه الباري عن عبادة ابن الصامت رضي الله عنه قال قال رسول الله صلى الله عليه وسلم وحوله عصابة من أصحابه بايعوني على أن لا تشركوا بالله شيئاً ولا تسرقوا ولا تزنوا ولا تقتلوا أولادكم ولا تأتوا ببهتان تفترونه بين أيديكم وأرجلكم ولا تعصوا في معروف فمن وفي منكم فأجره على الله إن شاء عفى عنه وان شاء عاقبه فبايعناه على ذلك وفي حديث آخر عن عبادة أيضا انه قال بايعنا رسول الله صلى الله عليه وسلم على السمع والطاعة في العسر واليسر والمنشط والمكره . ونقول الحق حيث كنا ولا نخاف في الله لومه لائم ويبايع المريد على مآل هذين الحديثين . ثم يقرأ وأوفوا بعهد الله إذا عاهدتم ولا تنقضوا الأيمان بعد توكيدها وقد جعلتم الله عليكم كفيلا . إن الله يعلم ما تفعلون . ثم يقول الشيخ والمريد معه استغفر الله العظيم الذي لا اله إلا هو الحي القيوم وأتوب إليه ونسأله التوبة والمغفرة والهداية لنا انه هو التواب الرحيم ( ثلاث مرات ) ثم يمسك بيده اليمنى في يد المريد ويلقنه العهد . وكيفيته أن يقول الشيخ للمريد قل أشهد الله . وملائكته ورسله وأنبيائه والحاضرين من خلقه . أنني تائب إلى الله ورسوله مجتنبا لمحارمه مجتهدا على طاعته . منيبا إليه . مواظبا على خدمة الفقراء والمساكين على حسب الطاقة . وان سيدنا وقدوتنا إلى الله تعالى القطب الغوث الداعي السيد احمد الرفاعي شيخنا في الدنيا والآخرة . الطاعة تجمعنا والمعصية تفرقنا والله على ما نقول وكيل . ثم يقول الشيخ العهد عهد الله واليد يد الله ورسوله ويد شيخنا وقدوتنا إلى الله شيخ المشايخ السيد احمد الرفاعي وهمته ثم يقول يثبت الله الذين آمنوا بالقول الثابت في الحياة الدنيا وفي الآخرة . ثم يجلس على ركبتيه ويلقنه قول لا إله إلا الله ثلاث مرات كما مر وفي الرابعة محمد رسول الله ويقول المريد كذلك ويقرآن والحاضرون الفاتحة ويهدونها إلى أهل العهد كما في غير هذه الصيغة والى أهل القبور والى جميع </w:t>
            </w:r>
            <w:r w:rsidRPr="0004577F">
              <w:rPr>
                <w:rtl/>
              </w:rPr>
              <w:lastRenderedPageBreak/>
              <w:t>المؤمنين . وهذه كيفية المبايعة واخذ العهد مع التلقين وقد ذكرها مع صور أخر مولانا وقدوتنا ومرشدنا السيد محمد أبو الهدى حفظه مولاه وبه هدى في كتابه قلادة الجواهر أخذا من كلامهم نفعنا الله به وبهم ويؤخذ أيضا من كلامهم ومعاملتهم الشريفة أن هذه المبايعة والعهد والتلقين يجري على كل من السالكين اعني أهل المراتب الأربعة في باب التربية . المريد والشاوش والنقيب والخليفة ويقول الشيخ لكل واحد منهم عند ختام صيغة المبايعة قم مريدا واقعد مريدا فيقيمه ويقعده مسميا المرتبة التي صدرت المبايعة لأجلها وما الحكمة في تكرير صيغة المبايعة لمن ذكر إلا إيقاظهم وتنبيههم وتذكيرهم بالعهد الأول مع ما هناك من الأسرار المحمدية . المفاضة من جانبه الكريم عليه الصلاة والتسليم حالة المبايعة بحسب التدلي والنيابة المعنوية . ولا يخفي أن تلقي أهل كل منقبة وترقي أهل كل مرتبة أعلا واكمل من الذي قبله كالفرق بين حالة الذكر قبل التلقين وحالته وحلاوته بعده وهذا شئ معلوم مشاهد لا ينكره أهله.</w:t>
            </w:r>
          </w:p>
          <w:p w14:paraId="0E292859" w14:textId="28F77B58" w:rsidR="0004577F" w:rsidRPr="0004577F" w:rsidRDefault="0004577F" w:rsidP="0004577F">
            <w:pPr>
              <w:jc w:val="center"/>
              <w:rPr>
                <w:rtl/>
              </w:rPr>
            </w:pPr>
          </w:p>
          <w:p w14:paraId="5BFD8ECF" w14:textId="3943A7E0" w:rsidR="0004577F" w:rsidRPr="0004577F" w:rsidRDefault="0004577F" w:rsidP="0004577F">
            <w:pPr>
              <w:jc w:val="center"/>
              <w:rPr>
                <w:rtl/>
              </w:rPr>
            </w:pPr>
          </w:p>
          <w:p w14:paraId="295C890C" w14:textId="738C0C19" w:rsidR="0004577F" w:rsidRPr="0004577F" w:rsidRDefault="0004577F" w:rsidP="0004577F">
            <w:pPr>
              <w:jc w:val="center"/>
              <w:rPr>
                <w:rtl/>
              </w:rPr>
            </w:pPr>
          </w:p>
          <w:bookmarkStart w:id="26" w:name="الفصل_الرابع"/>
          <w:p w14:paraId="5E024FC6"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6"/>
          </w:p>
          <w:p w14:paraId="19BB4489" w14:textId="5EB8FF1C" w:rsidR="0004577F" w:rsidRPr="0004577F" w:rsidRDefault="0004577F" w:rsidP="0004577F">
            <w:pPr>
              <w:jc w:val="center"/>
              <w:rPr>
                <w:rtl/>
              </w:rPr>
            </w:pPr>
          </w:p>
          <w:p w14:paraId="4040FAEF" w14:textId="77777777" w:rsidR="0004577F" w:rsidRPr="0004577F" w:rsidRDefault="0004577F" w:rsidP="0004577F">
            <w:pPr>
              <w:jc w:val="center"/>
              <w:rPr>
                <w:rtl/>
              </w:rPr>
            </w:pPr>
            <w:r w:rsidRPr="0004577F">
              <w:rPr>
                <w:b/>
                <w:bCs/>
                <w:rtl/>
              </w:rPr>
              <w:t>الفصل الرابع</w:t>
            </w:r>
          </w:p>
          <w:p w14:paraId="17E78163" w14:textId="77777777" w:rsidR="0004577F" w:rsidRPr="0004577F" w:rsidRDefault="0004577F" w:rsidP="0004577F">
            <w:pPr>
              <w:jc w:val="center"/>
              <w:rPr>
                <w:rtl/>
              </w:rPr>
            </w:pPr>
            <w:r w:rsidRPr="0004577F">
              <w:rPr>
                <w:b/>
                <w:bCs/>
                <w:rtl/>
              </w:rPr>
              <w:t>في الرياضات</w:t>
            </w:r>
          </w:p>
          <w:p w14:paraId="275B6F49" w14:textId="77777777" w:rsidR="0004577F" w:rsidRPr="0004577F" w:rsidRDefault="0004577F" w:rsidP="0004577F">
            <w:pPr>
              <w:jc w:val="center"/>
              <w:rPr>
                <w:rtl/>
              </w:rPr>
            </w:pPr>
            <w:r w:rsidRPr="0004577F">
              <w:rPr>
                <w:rtl/>
              </w:rPr>
              <w:t xml:space="preserve">المشروط في هذه الطريقة العليه وهي تسعة أربعة منها للمريد السالك بعد دخوله في مرتبة الشاوشية وخمسة بعد دخوله في مرتبة النقابة وذلك أن المريد إذا تلقن كلمة التوحيد وهي لا إله إلا الله وداوم على الاشتغال بهذا الذكر الشريف مع مراعاة الشروط وهي الحضور وفهم المعنى وطرد الخواطر عن القلب وخلع الأكوان والانفراد  إلى الرحمن والتخلي عما سواه تعالى وطهارة الثوب والبدن والوضوء الجديد واستقبال القبلة وتغميض العينين والجلوس في مكان خالٍ وخفض الصوت بحيث يسمع صوت نفسه . والتخلص من واردات الرياء والوقوع في بحر الإخلاص ومن الشروط أيضا استمداد الهمة من شيخه فبل الذكر وربط قلبه به لان الذكر محل الفيوضات الرحمانيه فإذا استفاض المريد بتلك الحضرة مدد الفيوضات من قلب شيخه بالتصور المعنوي يحصل له الفيض الحقيقي . ويسري سر شيخه فيه . ويلحق بسلسلة الطريقة المباركة . وأما وقت الذكر فيخرج عن النظر إلى الشيخ والى غيره . ولا يعلق قبله إلا بالله . فإذا كملت حلاوة كلمة التوحيد في قلبه . وعلم المرشد قرار قويا في قلبه . ورأى منه الإخلاص في العمل ولمع نور سريرته على وجهه . وأثمرت شجرة عمله خدمة وزهدا وورعاً ومحبة لشيخه فهنالك يأمره بالذكر الشريف بعدد مربوط في الأوقات الخمسة بعد كل صلاة اقله ألف مرة بقاعدة الذكر الشريف من غير عجلة . ولا تضييع معنى ولا غيبة قلب فمتى سار التوحيد في قلبه . واشرق قلبه بنور الذكر وأثمر ذلك النور فكرا وخشية . وربط قلبه بحبل الصدق . فحينئذ ينقله المرشد من ذكر النفي والإثبات إلى ذكر الأحد وهو اسم الذات ( الله ) بالشروط المتقدمة ويلاحظ فيه مع كل مرة من قوله الله لا إله إلا هو . وان يكون الذكر بفتح الألف الأولى وتشيد اللامين والمد بين اللامين والهاء وتسكين الهاء وقطع الهاء في كل مرة والابتداء باللفظة الثانية . وتعريف هذا الذكر أن يأخذ الألف الأولى من الروح من تحت ثديه الأيمن وان يجري مد اللامين كالحبل إلى القلب الصنوبري . ومحله تحت الثدي الأيسر فيسكن الهاء في القلب الصنوبري ومحله تحت الثدي الأيسر فيسكن الهاء في القلب ومتى قر سر ذلك الاسم الشريف في روحه وقلبه وظهر نوره عليه فهناك يأمره المرشد بالذكر الشريف بالعدد المربوط كما تقدم .اقله بعد كل صلاة الفين وخمسماية مرة .بالشروط المتقدمة ويكون ذلك الاشتغال برهة زمانية اقلها ثلاثة اشهر فإذا أنجبل الذكر الشريف بقلبه وظهر نوره علي وجهة وتخرج بينابيع حلاوته القدسية تقدم لمرتبة الشاويشية بمقتضى هذه الطريقة العليه الرفاعية فيشتغل بخدمة الفقراء ويبقى على قرار ذلك الذكر الشريف فهنالك يعامله المرشد بالرياضات الأربع المربوط للسالك بعد دخوله برتبه الشاوشية الأولى ثلاثة أيام والابتداء يوم الأحد الثانية ثلاثة أيام . والابتداء يوم الاثنين الثالثة أربعة أيام . والابتداء يوم الثلاثاء الرابعة خمسة أيام والابتداء يوم الأربعاء والفاصل بين كل رياضة عشرة أيام . ونهار الحادي عشر يدخل في الأخرى وهكذا إلى الختام وشرط الأكل في هؤلاء الرياضات صباحا ومساء ما يسد الرمق من الخبز والملح والسعتر والزيت ونحو ذلك وأن يكون المتريض محجوبا عن الناس في محل طاهر لا يدخل عليه أحد ولا يدخل على أحد وإذا خرج لقضاء حاجة فليخرج تحت ستر من غير انحراف إلى طريق آخر ويشتغل بالذكر الأجمل وهو يا رحمن وهو الذكر المربوط للرياضة الأولى واقله بعد كل صلاة ثلاثة الاف مرة مع مراعاة الأداب المتقدمة وأداء السنن والرواتب كاملة بالقواعد التامة المطلوبة في الصلاة من تحسين الوضوء وحضور القلب في الصلاة والخوف والخشوع وان يتهجد في الليل باثنتي عشرة ركعة واقل التهجد أربع ركعات وبعد كل ركعتين من السنة يصلي على النبي صلى الله عليه وسلم ثلاث مرات وبعد كل فريضة يصلي على النبي صلى الله عليه وسلم ثلاثا وعشرين مرة ويختم بالفاتحة والذكر المربوط للرياضة (( الثانية )) بعد كل صلاة يا رحيم واقله اربع الاف مرة والذكر المربوط للرياضة . ((الثالثة)) بعد كل صلاة يا وهاب اقله خمسة الاف والذكر المربوط للرياضة ((الرابعة)) يا قدوس بعد كل صلاة اقله ستة الاف مرة وبعد خروجه من الرياضات </w:t>
            </w:r>
            <w:r w:rsidRPr="0004577F">
              <w:rPr>
                <w:rtl/>
              </w:rPr>
              <w:lastRenderedPageBreak/>
              <w:t>الأربع يأمره المرشد بذكر التعظيم وهو ذو الجلال والإكرام في كل يوم آلف مرة ويبقى على هذه الحالة ألى أن تصدر للمرشد إشارة في شأنه فحينئذ يجعله المرشد نقيبا ويعامله بالرياضيات الخمسة المربوطة للسالك بعد دخوله في مرتبة النقابة الأولى أربعة أيام والابتداء يوم الخميس والثانية خمسة أيام والابتداء يوم الجمعة بعد الصلاة والثالثة ستة أيام والابتداء يوم السبت الرابعة سبعة أيام والابتداء يوم الأحد الخامسة ثمانية أيام والابتداء يوم الاثنين والطعام المعين للسالك في هذه الرياضات الخمسة خبز الشعير والملح والزيت والسعتر بحسب الطاقة من القلة صباحا ومساء بقدر واحد . والأسماء التي تقرأ في هذه الرياضات هي في الأولى يا حق أربعة آلاف وفي الثانية يا حنان خمسة الاف وفي الثالثة يا حليم ستة الاف وفي الرابعة يا حي سبعة الاف وفي الخامسة يا حافظ ثمانية الاف   وهذا العد المذكور بعد كل صلاة كما تقدم من المحافظة على أداء الفرائض والسنن والوضوء على أكمل سنن والفرصة بين كل رياضة والدخول في أختها خمسة أيام فإذا أتم السالك حد الرياضات يأمره المرشد بذكر الاستغاثة وهو سبحانك لا إله إلا أنت سبحانك إني كنت من الظالمين في كل يوم بعد كل صلاة خمسماية مرة ويبقى على هذه الحالة إلى أن تصدر للشيخ إشارة بتقريب هذا السالك فعند ذلك يأمره بخلوة التهذيب وهي الخلوة المربوطة للخليفة كما يأتي .</w:t>
            </w:r>
          </w:p>
          <w:p w14:paraId="79C8FF75" w14:textId="7A1FC1E4" w:rsidR="0004577F" w:rsidRPr="0004577F" w:rsidRDefault="0004577F" w:rsidP="0004577F">
            <w:pPr>
              <w:jc w:val="center"/>
              <w:rPr>
                <w:rtl/>
              </w:rPr>
            </w:pPr>
          </w:p>
          <w:p w14:paraId="2EFD37B2" w14:textId="2F5E372C" w:rsidR="0004577F" w:rsidRPr="0004577F" w:rsidRDefault="0004577F" w:rsidP="0004577F">
            <w:pPr>
              <w:jc w:val="center"/>
              <w:rPr>
                <w:rtl/>
              </w:rPr>
            </w:pPr>
          </w:p>
          <w:p w14:paraId="434E7BCF" w14:textId="4C7769D3" w:rsidR="0004577F" w:rsidRPr="0004577F" w:rsidRDefault="0004577F" w:rsidP="0004577F">
            <w:pPr>
              <w:jc w:val="center"/>
              <w:rPr>
                <w:rtl/>
              </w:rPr>
            </w:pPr>
          </w:p>
          <w:bookmarkStart w:id="27" w:name="الفصل_الخامس"/>
          <w:p w14:paraId="34F08D5D" w14:textId="77777777" w:rsidR="0004577F" w:rsidRPr="0004577F" w:rsidRDefault="0004577F" w:rsidP="0004577F">
            <w:pPr>
              <w:jc w:val="center"/>
              <w:rPr>
                <w:rtl/>
              </w:rPr>
            </w:pPr>
            <w:r w:rsidRPr="0004577F">
              <w:fldChar w:fldCharType="begin"/>
            </w:r>
            <w:r w:rsidRPr="0004577F">
              <w:instrText>HYPERLINK "http://www.rifaieonline.net/UploadedFiles/Books/book13.htm" \l "%D8%A7%D9%84%D9%85%D8%AD%D8%AA%D9%88%D9%8A%D8%A7%D8%AA"</w:instrText>
            </w:r>
            <w:r w:rsidRPr="0004577F">
              <w:fldChar w:fldCharType="separate"/>
            </w:r>
            <w:r w:rsidRPr="0004577F">
              <w:rPr>
                <w:rStyle w:val="Hyperlink"/>
                <w:rtl/>
              </w:rPr>
              <w:t>الرجوع الى فهرس المحتويات</w:t>
            </w:r>
            <w:r w:rsidRPr="0004577F">
              <w:rPr>
                <w:rStyle w:val="Hyperlink"/>
                <w:lang w:val="en"/>
              </w:rPr>
              <w:t>Ý</w:t>
            </w:r>
            <w:r w:rsidRPr="0004577F">
              <w:fldChar w:fldCharType="end"/>
            </w:r>
            <w:bookmarkEnd w:id="27"/>
          </w:p>
          <w:p w14:paraId="0B6C0879" w14:textId="1C23B180" w:rsidR="0004577F" w:rsidRPr="0004577F" w:rsidRDefault="0004577F" w:rsidP="0004577F">
            <w:pPr>
              <w:jc w:val="center"/>
              <w:rPr>
                <w:rtl/>
              </w:rPr>
            </w:pPr>
          </w:p>
          <w:p w14:paraId="4A8DBBB6" w14:textId="77777777" w:rsidR="0004577F" w:rsidRPr="0004577F" w:rsidRDefault="0004577F" w:rsidP="0004577F">
            <w:pPr>
              <w:jc w:val="center"/>
              <w:rPr>
                <w:rtl/>
              </w:rPr>
            </w:pPr>
            <w:r w:rsidRPr="0004577F">
              <w:rPr>
                <w:b/>
                <w:bCs/>
                <w:rtl/>
              </w:rPr>
              <w:t>الفصل الخامس</w:t>
            </w:r>
          </w:p>
          <w:p w14:paraId="3A66FFF9" w14:textId="77777777" w:rsidR="0004577F" w:rsidRPr="0004577F" w:rsidRDefault="0004577F" w:rsidP="0004577F">
            <w:pPr>
              <w:jc w:val="center"/>
              <w:rPr>
                <w:rtl/>
              </w:rPr>
            </w:pPr>
            <w:r w:rsidRPr="0004577F">
              <w:rPr>
                <w:b/>
                <w:bCs/>
                <w:rtl/>
              </w:rPr>
              <w:t>في الخلوات</w:t>
            </w:r>
          </w:p>
          <w:p w14:paraId="1C76B88B" w14:textId="77777777" w:rsidR="0004577F" w:rsidRPr="0004577F" w:rsidRDefault="0004577F" w:rsidP="0004577F">
            <w:pPr>
              <w:jc w:val="center"/>
              <w:rPr>
                <w:rtl/>
              </w:rPr>
            </w:pPr>
            <w:r w:rsidRPr="0004577F">
              <w:rPr>
                <w:rtl/>
              </w:rPr>
              <w:t>والخلوات المربوطات في هذه الطريقة العليه خلوتان الأولى خلوة التهذيب وهي الخلوة المربوطة للخليفة وهي عبارة عن واحد وأربعين يوما على الأصح . وشروطها صيام الأيام المذكورة . ويكون الفطور والسحور على خبز الشعير وماء السكر واللوز بوزن الخبز ثلاثة وعشرون درهما والماء والسكر سبعة عشر درهما . واللوز تسعة عشر درهما . ويكون النوم بعد صلاة العشاء وقراءة الورد والذكر اقله ساعتين وأكثره أربع ساعات ثم يقعد متهجدا إلى الصبح وبعد صلاة الصبح يبتدي بالورد الشريف وهو يا حميد في اليوم والليلة الأولى ألف مرة . وفي كل يوم يزيد ألف مرة إلى ختام الواحد والأربعين يوما فيكون عدد الذكر يوم  الختام واحد واربعين الفا فبعد خروجه يأمره المرشد بذكر مناجاة الطالبين وهو ربنا آتنا من لدنك رحمة وهي لنا من أمرنا رشداً يقرؤها بعد كل صلاة خمساية وسبعاً وخمسين مرة ويبقى على هذه الحالة إلى أن تظهر للمرشد إشارة من طرف أهل السلسلة المباركة الرفاعية بتقربيه لمجالس انسهم البهية فحينئذ يجعله خليفة له</w:t>
            </w:r>
          </w:p>
        </w:tc>
      </w:tr>
    </w:tbl>
    <w:p w14:paraId="3A3045D5" w14:textId="205D39EB" w:rsidR="0004577F" w:rsidRPr="0004577F" w:rsidRDefault="0004577F" w:rsidP="0004577F">
      <w:pPr>
        <w:jc w:val="center"/>
        <w:rPr>
          <w:rtl/>
        </w:rPr>
      </w:pPr>
    </w:p>
    <w:p w14:paraId="68F3D5EB" w14:textId="77777777" w:rsidR="0004577F" w:rsidRPr="0004577F" w:rsidRDefault="0004577F" w:rsidP="0004577F">
      <w:pPr>
        <w:jc w:val="center"/>
      </w:pPr>
    </w:p>
    <w:p w14:paraId="161C091D" w14:textId="0751432D" w:rsidR="00156160" w:rsidRDefault="0048745D" w:rsidP="0048745D">
      <w:pPr>
        <w:jc w:val="center"/>
      </w:pPr>
      <w:r>
        <w:t xml:space="preserve"> </w:t>
      </w:r>
      <w:r w:rsidR="0004577F" w:rsidRPr="0004577F">
        <w:rPr>
          <w:rtl/>
        </w:rPr>
        <w:t xml:space="preserve"> </w:t>
      </w:r>
      <w:r>
        <w:t xml:space="preserve"> </w:t>
      </w:r>
    </w:p>
    <w:sectPr w:rsidR="001561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CF3"/>
    <w:rsid w:val="0004577F"/>
    <w:rsid w:val="00156160"/>
    <w:rsid w:val="0048745D"/>
    <w:rsid w:val="00953CF3"/>
    <w:rsid w:val="00B427A1"/>
    <w:rsid w:val="00E91D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F5535"/>
  <w15:chartTrackingRefBased/>
  <w15:docId w15:val="{165D6F95-C31F-4DE4-8146-13174E471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3C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3C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3C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3C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3C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3C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3C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3C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3C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C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3C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3C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3C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3C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3C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3C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3C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3CF3"/>
    <w:rPr>
      <w:rFonts w:eastAsiaTheme="majorEastAsia" w:cstheme="majorBidi"/>
      <w:color w:val="272727" w:themeColor="text1" w:themeTint="D8"/>
    </w:rPr>
  </w:style>
  <w:style w:type="paragraph" w:styleId="Title">
    <w:name w:val="Title"/>
    <w:basedOn w:val="Normal"/>
    <w:next w:val="Normal"/>
    <w:link w:val="TitleChar"/>
    <w:uiPriority w:val="10"/>
    <w:qFormat/>
    <w:rsid w:val="00953C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3C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3C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3C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3CF3"/>
    <w:pPr>
      <w:spacing w:before="160"/>
      <w:jc w:val="center"/>
    </w:pPr>
    <w:rPr>
      <w:i/>
      <w:iCs/>
      <w:color w:val="404040" w:themeColor="text1" w:themeTint="BF"/>
    </w:rPr>
  </w:style>
  <w:style w:type="character" w:customStyle="1" w:styleId="QuoteChar">
    <w:name w:val="Quote Char"/>
    <w:basedOn w:val="DefaultParagraphFont"/>
    <w:link w:val="Quote"/>
    <w:uiPriority w:val="29"/>
    <w:rsid w:val="00953CF3"/>
    <w:rPr>
      <w:i/>
      <w:iCs/>
      <w:color w:val="404040" w:themeColor="text1" w:themeTint="BF"/>
    </w:rPr>
  </w:style>
  <w:style w:type="paragraph" w:styleId="ListParagraph">
    <w:name w:val="List Paragraph"/>
    <w:basedOn w:val="Normal"/>
    <w:uiPriority w:val="34"/>
    <w:qFormat/>
    <w:rsid w:val="00953CF3"/>
    <w:pPr>
      <w:ind w:left="720"/>
      <w:contextualSpacing/>
    </w:pPr>
  </w:style>
  <w:style w:type="character" w:styleId="IntenseEmphasis">
    <w:name w:val="Intense Emphasis"/>
    <w:basedOn w:val="DefaultParagraphFont"/>
    <w:uiPriority w:val="21"/>
    <w:qFormat/>
    <w:rsid w:val="00953CF3"/>
    <w:rPr>
      <w:i/>
      <w:iCs/>
      <w:color w:val="0F4761" w:themeColor="accent1" w:themeShade="BF"/>
    </w:rPr>
  </w:style>
  <w:style w:type="paragraph" w:styleId="IntenseQuote">
    <w:name w:val="Intense Quote"/>
    <w:basedOn w:val="Normal"/>
    <w:next w:val="Normal"/>
    <w:link w:val="IntenseQuoteChar"/>
    <w:uiPriority w:val="30"/>
    <w:qFormat/>
    <w:rsid w:val="00953C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3CF3"/>
    <w:rPr>
      <w:i/>
      <w:iCs/>
      <w:color w:val="0F4761" w:themeColor="accent1" w:themeShade="BF"/>
    </w:rPr>
  </w:style>
  <w:style w:type="character" w:styleId="IntenseReference">
    <w:name w:val="Intense Reference"/>
    <w:basedOn w:val="DefaultParagraphFont"/>
    <w:uiPriority w:val="32"/>
    <w:qFormat/>
    <w:rsid w:val="00953CF3"/>
    <w:rPr>
      <w:b/>
      <w:bCs/>
      <w:smallCaps/>
      <w:color w:val="0F4761" w:themeColor="accent1" w:themeShade="BF"/>
      <w:spacing w:val="5"/>
    </w:rPr>
  </w:style>
  <w:style w:type="character" w:styleId="Hyperlink">
    <w:name w:val="Hyperlink"/>
    <w:basedOn w:val="DefaultParagraphFont"/>
    <w:uiPriority w:val="99"/>
    <w:unhideWhenUsed/>
    <w:rsid w:val="0004577F"/>
    <w:rPr>
      <w:color w:val="467886" w:themeColor="hyperlink"/>
      <w:u w:val="single"/>
    </w:rPr>
  </w:style>
  <w:style w:type="character" w:styleId="UnresolvedMention">
    <w:name w:val="Unresolved Mention"/>
    <w:basedOn w:val="DefaultParagraphFont"/>
    <w:uiPriority w:val="99"/>
    <w:semiHidden/>
    <w:unhideWhenUsed/>
    <w:rsid w:val="000457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109301">
      <w:bodyDiv w:val="1"/>
      <w:marLeft w:val="0"/>
      <w:marRight w:val="0"/>
      <w:marTop w:val="0"/>
      <w:marBottom w:val="0"/>
      <w:divBdr>
        <w:top w:val="none" w:sz="0" w:space="0" w:color="auto"/>
        <w:left w:val="none" w:sz="0" w:space="0" w:color="auto"/>
        <w:bottom w:val="none" w:sz="0" w:space="0" w:color="auto"/>
        <w:right w:val="none" w:sz="0" w:space="0" w:color="auto"/>
      </w:divBdr>
      <w:divsChild>
        <w:div w:id="1083646990">
          <w:marLeft w:val="0"/>
          <w:marRight w:val="0"/>
          <w:marTop w:val="0"/>
          <w:marBottom w:val="0"/>
          <w:divBdr>
            <w:top w:val="none" w:sz="0" w:space="0" w:color="auto"/>
            <w:left w:val="none" w:sz="0" w:space="0" w:color="auto"/>
            <w:bottom w:val="none" w:sz="0" w:space="0" w:color="auto"/>
            <w:right w:val="none" w:sz="0" w:space="0" w:color="auto"/>
          </w:divBdr>
          <w:divsChild>
            <w:div w:id="524637502">
              <w:marLeft w:val="0"/>
              <w:marRight w:val="0"/>
              <w:marTop w:val="100"/>
              <w:marBottom w:val="100"/>
              <w:divBdr>
                <w:top w:val="none" w:sz="0" w:space="0" w:color="auto"/>
                <w:left w:val="none" w:sz="0" w:space="0" w:color="auto"/>
                <w:bottom w:val="none" w:sz="0" w:space="0" w:color="auto"/>
                <w:right w:val="none" w:sz="0" w:space="0" w:color="auto"/>
              </w:divBdr>
              <w:divsChild>
                <w:div w:id="1575624480">
                  <w:marLeft w:val="0"/>
                  <w:marRight w:val="0"/>
                  <w:marTop w:val="0"/>
                  <w:marBottom w:val="0"/>
                  <w:divBdr>
                    <w:top w:val="none" w:sz="0" w:space="0" w:color="auto"/>
                    <w:left w:val="none" w:sz="0" w:space="0" w:color="auto"/>
                    <w:bottom w:val="none" w:sz="0" w:space="0" w:color="auto"/>
                    <w:right w:val="none" w:sz="0" w:space="0" w:color="auto"/>
                  </w:divBdr>
                  <w:divsChild>
                    <w:div w:id="354618011">
                      <w:marLeft w:val="0"/>
                      <w:marRight w:val="0"/>
                      <w:marTop w:val="0"/>
                      <w:marBottom w:val="0"/>
                      <w:divBdr>
                        <w:top w:val="none" w:sz="0" w:space="0" w:color="auto"/>
                        <w:left w:val="none" w:sz="0" w:space="0" w:color="auto"/>
                        <w:bottom w:val="none" w:sz="0" w:space="0" w:color="auto"/>
                        <w:right w:val="none" w:sz="0" w:space="0" w:color="auto"/>
                      </w:divBdr>
                      <w:divsChild>
                        <w:div w:id="6191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181481">
          <w:marLeft w:val="0"/>
          <w:marRight w:val="0"/>
          <w:marTop w:val="0"/>
          <w:marBottom w:val="0"/>
          <w:divBdr>
            <w:top w:val="none" w:sz="0" w:space="0" w:color="auto"/>
            <w:left w:val="none" w:sz="0" w:space="0" w:color="auto"/>
            <w:bottom w:val="none" w:sz="0" w:space="0" w:color="auto"/>
            <w:right w:val="none" w:sz="0" w:space="0" w:color="auto"/>
          </w:divBdr>
        </w:div>
      </w:divsChild>
    </w:div>
    <w:div w:id="1174806848">
      <w:bodyDiv w:val="1"/>
      <w:marLeft w:val="0"/>
      <w:marRight w:val="0"/>
      <w:marTop w:val="0"/>
      <w:marBottom w:val="0"/>
      <w:divBdr>
        <w:top w:val="none" w:sz="0" w:space="0" w:color="auto"/>
        <w:left w:val="none" w:sz="0" w:space="0" w:color="auto"/>
        <w:bottom w:val="none" w:sz="0" w:space="0" w:color="auto"/>
        <w:right w:val="none" w:sz="0" w:space="0" w:color="auto"/>
      </w:divBdr>
      <w:divsChild>
        <w:div w:id="1466389671">
          <w:marLeft w:val="0"/>
          <w:marRight w:val="0"/>
          <w:marTop w:val="0"/>
          <w:marBottom w:val="0"/>
          <w:divBdr>
            <w:top w:val="none" w:sz="0" w:space="0" w:color="auto"/>
            <w:left w:val="none" w:sz="0" w:space="0" w:color="auto"/>
            <w:bottom w:val="none" w:sz="0" w:space="0" w:color="auto"/>
            <w:right w:val="none" w:sz="0" w:space="0" w:color="auto"/>
          </w:divBdr>
          <w:divsChild>
            <w:div w:id="1072848161">
              <w:marLeft w:val="0"/>
              <w:marRight w:val="0"/>
              <w:marTop w:val="100"/>
              <w:marBottom w:val="100"/>
              <w:divBdr>
                <w:top w:val="none" w:sz="0" w:space="0" w:color="auto"/>
                <w:left w:val="none" w:sz="0" w:space="0" w:color="auto"/>
                <w:bottom w:val="none" w:sz="0" w:space="0" w:color="auto"/>
                <w:right w:val="none" w:sz="0" w:space="0" w:color="auto"/>
              </w:divBdr>
              <w:divsChild>
                <w:div w:id="1603490236">
                  <w:marLeft w:val="0"/>
                  <w:marRight w:val="0"/>
                  <w:marTop w:val="0"/>
                  <w:marBottom w:val="0"/>
                  <w:divBdr>
                    <w:top w:val="none" w:sz="0" w:space="0" w:color="auto"/>
                    <w:left w:val="none" w:sz="0" w:space="0" w:color="auto"/>
                    <w:bottom w:val="none" w:sz="0" w:space="0" w:color="auto"/>
                    <w:right w:val="none" w:sz="0" w:space="0" w:color="auto"/>
                  </w:divBdr>
                  <w:divsChild>
                    <w:div w:id="221212572">
                      <w:marLeft w:val="0"/>
                      <w:marRight w:val="0"/>
                      <w:marTop w:val="0"/>
                      <w:marBottom w:val="0"/>
                      <w:divBdr>
                        <w:top w:val="none" w:sz="0" w:space="0" w:color="auto"/>
                        <w:left w:val="none" w:sz="0" w:space="0" w:color="auto"/>
                        <w:bottom w:val="none" w:sz="0" w:space="0" w:color="auto"/>
                        <w:right w:val="none" w:sz="0" w:space="0" w:color="auto"/>
                      </w:divBdr>
                      <w:divsChild>
                        <w:div w:id="203360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1219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19880</Words>
  <Characters>113319</Characters>
  <Application>Microsoft Office Word</Application>
  <DocSecurity>0</DocSecurity>
  <Lines>944</Lines>
  <Paragraphs>265</Paragraphs>
  <ScaleCrop>false</ScaleCrop>
  <Company/>
  <LinksUpToDate>false</LinksUpToDate>
  <CharactersWithSpaces>132934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Naura</dc:creator>
  <cp:keywords/>
  <dc:description/>
  <cp:lastModifiedBy>Mustafa Naura</cp:lastModifiedBy>
  <cp:revision>3</cp:revision>
  <dcterms:created xsi:type="dcterms:W3CDTF">2024-10-24T08:33:00Z</dcterms:created>
  <dcterms:modified xsi:type="dcterms:W3CDTF">2024-10-24T08:33:00Z</dcterms:modified>
</cp:coreProperties>
</file>